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Pr="0074655C" w:rsidRDefault="00AA681F" w:rsidP="00AA681F">
      <w:pPr>
        <w:tabs>
          <w:tab w:val="left" w:pos="360"/>
        </w:tabs>
        <w:spacing w:line="240" w:lineRule="auto"/>
        <w:ind w:right="-360"/>
        <w:contextualSpacing/>
        <w:jc w:val="center"/>
        <w:rPr>
          <w:rFonts w:ascii="Cambria" w:eastAsia="Cambria" w:hAnsi="Cambria" w:cs="Times New Roman"/>
          <w:b/>
          <w:sz w:val="36"/>
          <w:szCs w:val="36"/>
        </w:rPr>
      </w:pPr>
      <w:r w:rsidRPr="0074655C">
        <w:rPr>
          <w:rFonts w:ascii="Cambria" w:eastAsia="Cambria" w:hAnsi="Cambria" w:cs="Times New Roman"/>
          <w:b/>
          <w:sz w:val="36"/>
          <w:szCs w:val="36"/>
        </w:rPr>
        <w:t xml:space="preserve">Kaitlyn </w:t>
      </w:r>
      <w:proofErr w:type="spellStart"/>
      <w:r w:rsidRPr="0074655C">
        <w:rPr>
          <w:rFonts w:ascii="Cambria" w:eastAsia="Cambria" w:hAnsi="Cambria" w:cs="Times New Roman"/>
          <w:b/>
          <w:sz w:val="36"/>
          <w:szCs w:val="36"/>
        </w:rPr>
        <w:t>Zavesky</w:t>
      </w:r>
      <w:proofErr w:type="spellEnd"/>
    </w:p>
    <w:p w:rsidR="00AA681F" w:rsidRPr="0074655C" w:rsidRDefault="00AA681F" w:rsidP="00AA681F">
      <w:pPr>
        <w:tabs>
          <w:tab w:val="left" w:pos="360"/>
        </w:tabs>
        <w:spacing w:line="240" w:lineRule="auto"/>
        <w:ind w:right="-360" w:hanging="360"/>
        <w:contextualSpacing/>
        <w:jc w:val="center"/>
        <w:rPr>
          <w:rFonts w:ascii="Cambria" w:eastAsia="Cambria" w:hAnsi="Cambria" w:cs="Times New Roman"/>
          <w:sz w:val="24"/>
          <w:szCs w:val="24"/>
        </w:rPr>
      </w:pPr>
      <w:r w:rsidRPr="0074655C">
        <w:rPr>
          <w:rFonts w:ascii="Cambria" w:eastAsia="Cambria" w:hAnsi="Cambria" w:cs="Times New Roman"/>
          <w:sz w:val="24"/>
          <w:szCs w:val="24"/>
        </w:rPr>
        <w:t xml:space="preserve">5675 Kentfield Dr. Dublin, Ohio 43016 </w:t>
      </w:r>
    </w:p>
    <w:p w:rsidR="00AA681F" w:rsidRDefault="00AA681F" w:rsidP="00AA681F">
      <w:pPr>
        <w:tabs>
          <w:tab w:val="left" w:pos="360"/>
        </w:tabs>
        <w:spacing w:line="240" w:lineRule="auto"/>
        <w:ind w:right="-360" w:hanging="360"/>
        <w:contextualSpacing/>
        <w:jc w:val="center"/>
        <w:rPr>
          <w:rFonts w:ascii="Cambria" w:eastAsia="Cambria" w:hAnsi="Cambria" w:cs="Times New Roman"/>
          <w:sz w:val="24"/>
          <w:szCs w:val="24"/>
        </w:rPr>
      </w:pPr>
      <w:r w:rsidRPr="0074655C">
        <w:rPr>
          <w:rFonts w:ascii="Cambria" w:eastAsia="Cambria" w:hAnsi="Cambria" w:cs="Times New Roman"/>
          <w:sz w:val="24"/>
          <w:szCs w:val="24"/>
        </w:rPr>
        <w:t xml:space="preserve"> kaitlynmz13@gmail.com | 614-562-3384 </w:t>
      </w:r>
    </w:p>
    <w:p w:rsidR="00AA681F" w:rsidRPr="005C7758" w:rsidRDefault="00AA681F" w:rsidP="00AA681F">
      <w:pPr>
        <w:tabs>
          <w:tab w:val="left" w:pos="360"/>
        </w:tabs>
        <w:spacing w:line="240" w:lineRule="auto"/>
        <w:ind w:right="-360" w:hanging="360"/>
        <w:contextualSpacing/>
        <w:jc w:val="center"/>
        <w:rPr>
          <w:rFonts w:ascii="Cambria" w:eastAsia="Cambria" w:hAnsi="Cambria" w:cs="Times New Roman"/>
          <w:sz w:val="20"/>
          <w:szCs w:val="20"/>
        </w:rPr>
      </w:pPr>
    </w:p>
    <w:p w:rsidR="00AA681F" w:rsidRDefault="00AA681F" w:rsidP="00AA681F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b/>
          <w:sz w:val="26"/>
          <w:szCs w:val="26"/>
        </w:rPr>
      </w:pPr>
      <w:r>
        <w:rPr>
          <w:rFonts w:ascii="Cambria" w:eastAsia="Cambria" w:hAnsi="Cambria" w:cs="Times New Roman"/>
          <w:b/>
          <w:sz w:val="26"/>
          <w:szCs w:val="26"/>
        </w:rPr>
        <w:t>S</w:t>
      </w:r>
      <w:r w:rsidR="00FB7ED2">
        <w:rPr>
          <w:rFonts w:ascii="Cambria" w:eastAsia="Cambria" w:hAnsi="Cambria" w:cs="Times New Roman"/>
          <w:b/>
          <w:sz w:val="26"/>
          <w:szCs w:val="26"/>
        </w:rPr>
        <w:t>UMMARY</w:t>
      </w:r>
    </w:p>
    <w:p w:rsidR="00AA681F" w:rsidRPr="005C7758" w:rsidRDefault="00AA681F" w:rsidP="00AA681F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b/>
          <w:sz w:val="16"/>
          <w:szCs w:val="16"/>
        </w:rPr>
      </w:pPr>
    </w:p>
    <w:p w:rsidR="00AA681F" w:rsidRPr="00FB7ED2" w:rsidRDefault="00AA681F" w:rsidP="00AA681F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6"/>
          <w:szCs w:val="26"/>
        </w:rPr>
        <w:tab/>
      </w:r>
      <w:r w:rsidR="00FB7ED2" w:rsidRPr="00FB7ED2">
        <w:rPr>
          <w:rFonts w:ascii="Cambria" w:eastAsia="Cambria" w:hAnsi="Cambria" w:cs="Times New Roman"/>
          <w:sz w:val="26"/>
          <w:szCs w:val="26"/>
        </w:rPr>
        <w:t xml:space="preserve">A </w:t>
      </w:r>
      <w:r w:rsidR="00FB7ED2">
        <w:rPr>
          <w:rFonts w:ascii="Cambria" w:eastAsia="Cambria" w:hAnsi="Cambria" w:cs="Times New Roman"/>
          <w:sz w:val="26"/>
          <w:szCs w:val="26"/>
        </w:rPr>
        <w:t xml:space="preserve">Marine Biologist </w:t>
      </w:r>
      <w:r w:rsidR="00FB7ED2" w:rsidRPr="00FB7ED2">
        <w:rPr>
          <w:rFonts w:ascii="Cambria" w:eastAsia="Cambria" w:hAnsi="Cambria" w:cs="Times New Roman"/>
          <w:sz w:val="26"/>
          <w:szCs w:val="26"/>
        </w:rPr>
        <w:t>using knowledge of ocean life and its impact on its surroundings in order to assist marine projects with crucial information.</w:t>
      </w:r>
      <w:r w:rsidRPr="00FB7ED2">
        <w:rPr>
          <w:rFonts w:ascii="Cambria" w:eastAsia="Cambria" w:hAnsi="Cambria" w:cs="Times New Roman"/>
          <w:sz w:val="24"/>
          <w:szCs w:val="24"/>
        </w:rPr>
        <w:t xml:space="preserve"> </w:t>
      </w:r>
    </w:p>
    <w:p w:rsidR="00AA681F" w:rsidRDefault="00AA681F" w:rsidP="00AA681F">
      <w:pPr>
        <w:tabs>
          <w:tab w:val="left" w:pos="360"/>
        </w:tabs>
        <w:spacing w:line="240" w:lineRule="auto"/>
        <w:ind w:right="-360"/>
        <w:contextualSpacing/>
        <w:rPr>
          <w:rFonts w:ascii="Cambria" w:eastAsia="Cambria" w:hAnsi="Cambria" w:cs="Times New Roman"/>
          <w:b/>
          <w:sz w:val="26"/>
          <w:szCs w:val="26"/>
        </w:rPr>
      </w:pPr>
    </w:p>
    <w:p w:rsidR="007110DD" w:rsidRDefault="002256F5" w:rsidP="00AA681F">
      <w:pPr>
        <w:ind w:left="-360"/>
        <w:rPr>
          <w:rFonts w:ascii="Cambria" w:eastAsia="Cambria" w:hAnsi="Cambria" w:cs="Times New Roman"/>
          <w:b/>
          <w:sz w:val="26"/>
          <w:szCs w:val="26"/>
        </w:rPr>
      </w:pPr>
      <w:r>
        <w:rPr>
          <w:rFonts w:ascii="Cambria" w:eastAsia="Cambria" w:hAnsi="Cambria" w:cs="Times New Roman"/>
          <w:b/>
          <w:sz w:val="26"/>
          <w:szCs w:val="26"/>
        </w:rPr>
        <w:t>AREAS OF STRENGTHS</w:t>
      </w:r>
    </w:p>
    <w:p w:rsidR="003C49AF" w:rsidRDefault="003C49AF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  <w:sectPr w:rsidR="003C49AF" w:rsidSect="007110DD">
          <w:pgSz w:w="12240" w:h="15840"/>
          <w:pgMar w:top="450" w:right="1440" w:bottom="720" w:left="1440" w:header="720" w:footer="720" w:gutter="0"/>
          <w:cols w:space="720"/>
          <w:docGrid w:linePitch="360"/>
        </w:sectPr>
      </w:pPr>
    </w:p>
    <w:p w:rsidR="002256F5" w:rsidRPr="003C49AF" w:rsidRDefault="0003698C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</w:pPr>
      <w:r>
        <w:rPr>
          <w:rFonts w:ascii="Cambria" w:eastAsia="Cambria" w:hAnsi="Cambria" w:cs="Times New Roman"/>
          <w:sz w:val="26"/>
          <w:szCs w:val="26"/>
        </w:rPr>
        <w:lastRenderedPageBreak/>
        <w:t xml:space="preserve">  </w:t>
      </w:r>
      <w:r w:rsidR="002256F5" w:rsidRPr="003C49AF">
        <w:rPr>
          <w:rFonts w:ascii="Cambria" w:eastAsia="Cambria" w:hAnsi="Cambria" w:cs="Times New Roman"/>
          <w:sz w:val="26"/>
          <w:szCs w:val="26"/>
        </w:rPr>
        <w:t>Oceanography</w:t>
      </w:r>
    </w:p>
    <w:p w:rsidR="005C7758" w:rsidRDefault="0003698C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</w:pPr>
      <w:r>
        <w:rPr>
          <w:rFonts w:ascii="Cambria" w:eastAsia="Cambria" w:hAnsi="Cambria" w:cs="Times New Roman"/>
          <w:sz w:val="26"/>
          <w:szCs w:val="26"/>
        </w:rPr>
        <w:t xml:space="preserve">  </w:t>
      </w:r>
      <w:r w:rsidR="005C7758">
        <w:rPr>
          <w:rFonts w:ascii="Cambria" w:eastAsia="Cambria" w:hAnsi="Cambria" w:cs="Times New Roman"/>
          <w:sz w:val="26"/>
          <w:szCs w:val="26"/>
        </w:rPr>
        <w:t>Data Gathering</w:t>
      </w:r>
    </w:p>
    <w:p w:rsidR="002256F5" w:rsidRPr="003C49AF" w:rsidRDefault="0003698C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</w:pPr>
      <w:r>
        <w:rPr>
          <w:rFonts w:ascii="Cambria" w:eastAsia="Cambria" w:hAnsi="Cambria" w:cs="Times New Roman"/>
          <w:sz w:val="26"/>
          <w:szCs w:val="26"/>
        </w:rPr>
        <w:t xml:space="preserve">  </w:t>
      </w:r>
      <w:r w:rsidR="00100C48" w:rsidRPr="003C49AF">
        <w:rPr>
          <w:rFonts w:ascii="Cambria" w:eastAsia="Cambria" w:hAnsi="Cambria" w:cs="Times New Roman"/>
          <w:sz w:val="26"/>
          <w:szCs w:val="26"/>
        </w:rPr>
        <w:t>Marine Invertebrates</w:t>
      </w:r>
    </w:p>
    <w:p w:rsidR="005C7758" w:rsidRDefault="005C7758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</w:pPr>
    </w:p>
    <w:p w:rsidR="002256F5" w:rsidRDefault="00100C48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</w:pPr>
      <w:r w:rsidRPr="003C49AF">
        <w:rPr>
          <w:rFonts w:ascii="Cambria" w:eastAsia="Cambria" w:hAnsi="Cambria" w:cs="Times New Roman"/>
          <w:sz w:val="26"/>
          <w:szCs w:val="26"/>
        </w:rPr>
        <w:lastRenderedPageBreak/>
        <w:t>Marine Ecology</w:t>
      </w:r>
    </w:p>
    <w:p w:rsidR="00100C48" w:rsidRPr="003C49AF" w:rsidRDefault="00100C48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</w:pPr>
      <w:r w:rsidRPr="003C49AF">
        <w:rPr>
          <w:rFonts w:ascii="Cambria" w:eastAsia="Cambria" w:hAnsi="Cambria" w:cs="Times New Roman"/>
          <w:sz w:val="26"/>
          <w:szCs w:val="26"/>
        </w:rPr>
        <w:t>Sedimentology</w:t>
      </w:r>
    </w:p>
    <w:p w:rsidR="004407C7" w:rsidRPr="003C49AF" w:rsidRDefault="004407C7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</w:pPr>
      <w:r w:rsidRPr="003C49AF">
        <w:rPr>
          <w:rFonts w:ascii="Cambria" w:eastAsia="Cambria" w:hAnsi="Cambria" w:cs="Times New Roman"/>
          <w:sz w:val="26"/>
          <w:szCs w:val="26"/>
        </w:rPr>
        <w:t>Microsoft Office Products</w:t>
      </w:r>
    </w:p>
    <w:p w:rsidR="005C7758" w:rsidRDefault="005C7758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</w:pPr>
    </w:p>
    <w:p w:rsidR="001A5A87" w:rsidRPr="003C49AF" w:rsidRDefault="001A5A87" w:rsidP="001A5A87">
      <w:pPr>
        <w:spacing w:after="0"/>
        <w:ind w:left="-360"/>
        <w:rPr>
          <w:rFonts w:ascii="Cambria" w:eastAsia="Cambria" w:hAnsi="Cambria" w:cs="Times New Roman"/>
          <w:sz w:val="26"/>
          <w:szCs w:val="26"/>
        </w:rPr>
      </w:pPr>
      <w:r w:rsidRPr="003C49AF">
        <w:rPr>
          <w:rFonts w:ascii="Cambria" w:eastAsia="Cambria" w:hAnsi="Cambria" w:cs="Times New Roman"/>
          <w:sz w:val="26"/>
          <w:szCs w:val="26"/>
        </w:rPr>
        <w:lastRenderedPageBreak/>
        <w:t xml:space="preserve">Data </w:t>
      </w:r>
      <w:r w:rsidR="003C49AF">
        <w:rPr>
          <w:rFonts w:ascii="Cambria" w:eastAsia="Cambria" w:hAnsi="Cambria" w:cs="Times New Roman"/>
          <w:sz w:val="26"/>
          <w:szCs w:val="26"/>
        </w:rPr>
        <w:t>Recording</w:t>
      </w:r>
    </w:p>
    <w:p w:rsidR="005C7758" w:rsidRDefault="001A5A87" w:rsidP="005C7758">
      <w:pPr>
        <w:spacing w:after="0"/>
        <w:ind w:left="-360" w:right="-240"/>
        <w:rPr>
          <w:rFonts w:ascii="Cambria" w:eastAsia="Cambria" w:hAnsi="Cambria" w:cs="Times New Roman"/>
          <w:sz w:val="26"/>
          <w:szCs w:val="26"/>
        </w:rPr>
        <w:sectPr w:rsidR="005C7758" w:rsidSect="005C7758">
          <w:type w:val="continuous"/>
          <w:pgSz w:w="12240" w:h="15840"/>
          <w:pgMar w:top="450" w:right="1170" w:bottom="720" w:left="1440" w:header="720" w:footer="720" w:gutter="0"/>
          <w:cols w:num="3" w:space="720" w:equalWidth="0">
            <w:col w:w="2640" w:space="720"/>
            <w:col w:w="2640" w:space="720"/>
            <w:col w:w="2910"/>
          </w:cols>
          <w:docGrid w:linePitch="360"/>
        </w:sectPr>
      </w:pPr>
      <w:r w:rsidRPr="003C49AF">
        <w:rPr>
          <w:rFonts w:ascii="Cambria" w:eastAsia="Cambria" w:hAnsi="Cambria" w:cs="Times New Roman"/>
          <w:sz w:val="26"/>
          <w:szCs w:val="26"/>
        </w:rPr>
        <w:t>Hands-on Research</w:t>
      </w:r>
      <w:r w:rsidR="003C49AF" w:rsidRPr="003C49AF">
        <w:t xml:space="preserve"> </w:t>
      </w:r>
      <w:r w:rsidR="003C49AF">
        <w:rPr>
          <w:rFonts w:ascii="Cambria" w:eastAsia="Cambria" w:hAnsi="Cambria" w:cs="Times New Roman"/>
          <w:sz w:val="26"/>
          <w:szCs w:val="26"/>
        </w:rPr>
        <w:t>Interpersonal</w:t>
      </w:r>
      <w:r w:rsidR="005C7758">
        <w:rPr>
          <w:rFonts w:ascii="Cambria" w:eastAsia="Cambria" w:hAnsi="Cambria" w:cs="Times New Roman"/>
          <w:sz w:val="26"/>
          <w:szCs w:val="26"/>
        </w:rPr>
        <w:t xml:space="preserve"> </w:t>
      </w:r>
      <w:r w:rsidR="003C49AF" w:rsidRPr="003C49AF">
        <w:rPr>
          <w:rFonts w:ascii="Cambria" w:eastAsia="Cambria" w:hAnsi="Cambria" w:cs="Times New Roman"/>
          <w:sz w:val="26"/>
          <w:szCs w:val="26"/>
        </w:rPr>
        <w:t>Communications</w:t>
      </w:r>
    </w:p>
    <w:p w:rsidR="00AA681F" w:rsidRDefault="00AA681F" w:rsidP="00AA681F">
      <w:pPr>
        <w:ind w:left="-360"/>
        <w:rPr>
          <w:rFonts w:ascii="Cambria" w:eastAsia="Cambria" w:hAnsi="Cambria" w:cs="Times New Roman"/>
          <w:b/>
          <w:sz w:val="26"/>
          <w:szCs w:val="26"/>
        </w:rPr>
      </w:pPr>
      <w:r>
        <w:rPr>
          <w:rFonts w:ascii="Cambria" w:eastAsia="Cambria" w:hAnsi="Cambria" w:cs="Times New Roman"/>
          <w:b/>
          <w:sz w:val="26"/>
          <w:szCs w:val="26"/>
        </w:rPr>
        <w:lastRenderedPageBreak/>
        <w:t>EDUCATION</w:t>
      </w:r>
    </w:p>
    <w:p w:rsidR="00AA681F" w:rsidRPr="008F1F92" w:rsidRDefault="00AA681F" w:rsidP="00FB7ED2">
      <w:pPr>
        <w:tabs>
          <w:tab w:val="left" w:pos="-720"/>
          <w:tab w:val="left" w:pos="0"/>
          <w:tab w:val="left" w:pos="360"/>
          <w:tab w:val="left" w:pos="1843"/>
        </w:tabs>
        <w:spacing w:after="0" w:line="240" w:lineRule="auto"/>
        <w:ind w:right="-360" w:hanging="90"/>
        <w:rPr>
          <w:rFonts w:ascii="Cambria" w:eastAsia="Times New Roman" w:hAnsi="Cambria" w:cs="Times New Roman"/>
          <w:sz w:val="24"/>
          <w:szCs w:val="24"/>
        </w:rPr>
      </w:pPr>
      <w:r w:rsidRPr="008F1F92">
        <w:rPr>
          <w:rFonts w:ascii="Cambria" w:eastAsia="Times New Roman" w:hAnsi="Cambria" w:cs="Times New Roman"/>
          <w:b/>
          <w:sz w:val="24"/>
          <w:szCs w:val="24"/>
        </w:rPr>
        <w:t xml:space="preserve">Wittenberg University - </w:t>
      </w:r>
      <w:r w:rsidR="007110DD">
        <w:rPr>
          <w:rFonts w:ascii="Cambria" w:eastAsia="Times New Roman" w:hAnsi="Cambria" w:cs="Times New Roman"/>
          <w:sz w:val="24"/>
          <w:szCs w:val="24"/>
        </w:rPr>
        <w:t>Springfield, Ohio</w:t>
      </w:r>
      <w:r w:rsidRPr="008F1F92">
        <w:rPr>
          <w:rFonts w:ascii="Cambria" w:eastAsia="Times New Roman" w:hAnsi="Cambria" w:cs="Times New Roman"/>
          <w:sz w:val="24"/>
          <w:szCs w:val="24"/>
        </w:rPr>
        <w:t xml:space="preserve">                                  </w:t>
      </w:r>
      <w:r w:rsidR="004457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B7ED2">
        <w:rPr>
          <w:rFonts w:ascii="Cambria" w:eastAsia="Times New Roman" w:hAnsi="Cambria" w:cs="Times New Roman"/>
          <w:sz w:val="24"/>
          <w:szCs w:val="24"/>
        </w:rPr>
        <w:t xml:space="preserve">              </w:t>
      </w:r>
      <w:r w:rsidRPr="008F1F92">
        <w:rPr>
          <w:rFonts w:ascii="Cambria" w:eastAsia="Times New Roman" w:hAnsi="Cambria" w:cs="Times New Roman"/>
          <w:sz w:val="24"/>
          <w:szCs w:val="24"/>
        </w:rPr>
        <w:t>Graduation Date:</w:t>
      </w:r>
      <w:r w:rsidR="00445794">
        <w:rPr>
          <w:rFonts w:ascii="Cambria" w:eastAsia="Times New Roman" w:hAnsi="Cambria" w:cs="Times New Roman"/>
          <w:sz w:val="24"/>
          <w:szCs w:val="24"/>
        </w:rPr>
        <w:t xml:space="preserve"> May </w:t>
      </w:r>
      <w:r w:rsidRPr="008F1F92">
        <w:rPr>
          <w:rFonts w:ascii="Cambria" w:eastAsia="Times New Roman" w:hAnsi="Cambria" w:cs="Times New Roman"/>
          <w:sz w:val="24"/>
          <w:szCs w:val="24"/>
        </w:rPr>
        <w:t>2017</w:t>
      </w:r>
    </w:p>
    <w:p w:rsidR="00AA681F" w:rsidRDefault="00AA681F" w:rsidP="00FB7ED2">
      <w:pPr>
        <w:tabs>
          <w:tab w:val="left" w:pos="-720"/>
          <w:tab w:val="left" w:pos="0"/>
          <w:tab w:val="left" w:pos="360"/>
          <w:tab w:val="left" w:pos="1843"/>
        </w:tabs>
        <w:spacing w:after="0" w:line="240" w:lineRule="auto"/>
        <w:ind w:right="-360" w:hanging="90"/>
        <w:rPr>
          <w:rFonts w:ascii="Cambria" w:eastAsia="Times New Roman" w:hAnsi="Cambria" w:cs="Times New Roman"/>
          <w:sz w:val="24"/>
          <w:szCs w:val="24"/>
        </w:rPr>
      </w:pPr>
      <w:r w:rsidRPr="008F1F92">
        <w:rPr>
          <w:rFonts w:ascii="Cambria" w:eastAsia="Times New Roman" w:hAnsi="Cambria" w:cs="Times New Roman"/>
          <w:sz w:val="24"/>
          <w:szCs w:val="24"/>
        </w:rPr>
        <w:t xml:space="preserve">Major:  Biology     </w:t>
      </w:r>
    </w:p>
    <w:p w:rsidR="00AA681F" w:rsidRPr="00FB7ED2" w:rsidRDefault="00AA681F" w:rsidP="00FB7ED2">
      <w:pPr>
        <w:tabs>
          <w:tab w:val="left" w:pos="-720"/>
          <w:tab w:val="left" w:pos="0"/>
          <w:tab w:val="left" w:pos="360"/>
          <w:tab w:val="left" w:pos="1843"/>
        </w:tabs>
        <w:spacing w:after="0" w:line="240" w:lineRule="auto"/>
        <w:ind w:right="-360" w:hanging="90"/>
        <w:rPr>
          <w:rFonts w:ascii="Cambria" w:eastAsia="Times New Roman" w:hAnsi="Cambria" w:cs="Times New Roman"/>
          <w:b/>
          <w:sz w:val="24"/>
          <w:szCs w:val="24"/>
        </w:rPr>
      </w:pPr>
      <w:r w:rsidRPr="00FB7ED2">
        <w:rPr>
          <w:rFonts w:ascii="Cambria" w:eastAsia="Times New Roman" w:hAnsi="Cambria" w:cs="Times New Roman"/>
          <w:sz w:val="24"/>
          <w:szCs w:val="24"/>
        </w:rPr>
        <w:t xml:space="preserve">Minor: Marine Science         </w:t>
      </w:r>
      <w:r w:rsidRPr="00FB7ED2">
        <w:rPr>
          <w:rFonts w:ascii="Cambria" w:eastAsia="Times New Roman" w:hAnsi="Cambria" w:cs="Times New Roman"/>
          <w:sz w:val="24"/>
          <w:szCs w:val="24"/>
        </w:rPr>
        <w:tab/>
        <w:t xml:space="preserve">                                 </w:t>
      </w:r>
    </w:p>
    <w:p w:rsidR="00AA681F" w:rsidRPr="00957470" w:rsidRDefault="00AA681F" w:rsidP="00FB7ED2">
      <w:pPr>
        <w:ind w:hanging="90"/>
        <w:rPr>
          <w:rFonts w:ascii="Cambria" w:eastAsia="Cambria" w:hAnsi="Cambria" w:cs="Times New Roman"/>
          <w:sz w:val="24"/>
          <w:szCs w:val="24"/>
        </w:rPr>
      </w:pPr>
      <w:r w:rsidRPr="00FB7ED2">
        <w:rPr>
          <w:rFonts w:ascii="Cambria" w:eastAsia="Cambria" w:hAnsi="Cambria" w:cs="Times New Roman"/>
          <w:sz w:val="24"/>
          <w:szCs w:val="24"/>
        </w:rPr>
        <w:t xml:space="preserve">Bachelor of Arts in Biology   </w:t>
      </w:r>
    </w:p>
    <w:p w:rsidR="000261DD" w:rsidRDefault="00957470" w:rsidP="00957470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b/>
          <w:sz w:val="24"/>
          <w:szCs w:val="24"/>
        </w:rPr>
      </w:pPr>
      <w:r w:rsidRPr="00957470"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r w:rsidR="00475B27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0261DD" w:rsidRPr="000261DD">
        <w:rPr>
          <w:rFonts w:ascii="Cambria" w:eastAsia="Cambria" w:hAnsi="Cambria" w:cs="Times New Roman"/>
          <w:b/>
          <w:sz w:val="24"/>
          <w:szCs w:val="24"/>
        </w:rPr>
        <w:t>Duke University Marine Laboratory</w:t>
      </w:r>
      <w:r w:rsidR="000261DD">
        <w:rPr>
          <w:rFonts w:ascii="Cambria" w:eastAsia="Cambria" w:hAnsi="Cambria" w:cs="Times New Roman"/>
          <w:b/>
          <w:sz w:val="24"/>
          <w:szCs w:val="24"/>
        </w:rPr>
        <w:t xml:space="preserve"> - </w:t>
      </w:r>
      <w:r w:rsidR="000261DD" w:rsidRPr="000261DD">
        <w:rPr>
          <w:rFonts w:ascii="Cambria" w:eastAsia="Cambria" w:hAnsi="Cambria" w:cs="Times New Roman"/>
          <w:sz w:val="24"/>
          <w:szCs w:val="24"/>
        </w:rPr>
        <w:t>Beaufort, North Carolina</w:t>
      </w:r>
      <w:r w:rsidR="000261DD">
        <w:rPr>
          <w:rFonts w:ascii="Cambria" w:eastAsia="Cambria" w:hAnsi="Cambria" w:cs="Times New Roman"/>
          <w:sz w:val="24"/>
          <w:szCs w:val="24"/>
        </w:rPr>
        <w:t xml:space="preserve">   </w:t>
      </w:r>
      <w:r w:rsidR="000261DD">
        <w:rPr>
          <w:rFonts w:ascii="Cambria" w:eastAsia="Cambria" w:hAnsi="Cambria" w:cs="Times New Roman"/>
          <w:sz w:val="24"/>
          <w:szCs w:val="24"/>
        </w:rPr>
        <w:tab/>
      </w:r>
      <w:r w:rsidR="000261DD">
        <w:rPr>
          <w:rFonts w:ascii="Cambria" w:eastAsia="Cambria" w:hAnsi="Cambria" w:cs="Times New Roman"/>
          <w:sz w:val="24"/>
          <w:szCs w:val="24"/>
        </w:rPr>
        <w:tab/>
      </w:r>
      <w:r w:rsidR="000261DD">
        <w:rPr>
          <w:rFonts w:ascii="Cambria" w:eastAsia="Cambria" w:hAnsi="Cambria" w:cs="Times New Roman"/>
          <w:sz w:val="24"/>
          <w:szCs w:val="24"/>
        </w:rPr>
        <w:tab/>
        <w:t xml:space="preserve">        2016</w:t>
      </w:r>
    </w:p>
    <w:p w:rsidR="000261DD" w:rsidRDefault="00B50688" w:rsidP="00957470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C</w:t>
      </w:r>
      <w:r w:rsidRPr="00B50688">
        <w:rPr>
          <w:rFonts w:ascii="Cambria" w:hAnsi="Cambria"/>
          <w:sz w:val="24"/>
          <w:szCs w:val="24"/>
        </w:rPr>
        <w:t>ollect and identify organisms</w:t>
      </w:r>
      <w:r>
        <w:rPr>
          <w:rFonts w:ascii="Cambria" w:hAnsi="Cambria"/>
          <w:sz w:val="24"/>
          <w:szCs w:val="24"/>
        </w:rPr>
        <w:t xml:space="preserve"> and</w:t>
      </w:r>
      <w:r w:rsidRPr="00B50688">
        <w:rPr>
          <w:rFonts w:ascii="Cambria" w:hAnsi="Cambria"/>
          <w:sz w:val="24"/>
          <w:szCs w:val="24"/>
        </w:rPr>
        <w:t xml:space="preserve"> conduct experiments</w:t>
      </w:r>
      <w:r>
        <w:rPr>
          <w:rFonts w:ascii="Cambria" w:hAnsi="Cambria"/>
          <w:sz w:val="24"/>
          <w:szCs w:val="24"/>
        </w:rPr>
        <w:t xml:space="preserve"> of local marine habitats</w:t>
      </w:r>
    </w:p>
    <w:p w:rsidR="00B50688" w:rsidRPr="00B50688" w:rsidRDefault="00B50688" w:rsidP="00957470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b/>
          <w:sz w:val="16"/>
          <w:szCs w:val="16"/>
        </w:rPr>
      </w:pPr>
    </w:p>
    <w:p w:rsidR="00957470" w:rsidRDefault="000261DD" w:rsidP="00957470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r w:rsidR="00957470" w:rsidRPr="00957470">
        <w:rPr>
          <w:rFonts w:ascii="Cambria" w:eastAsia="Cambria" w:hAnsi="Cambria" w:cs="Times New Roman"/>
          <w:b/>
          <w:sz w:val="24"/>
          <w:szCs w:val="24"/>
        </w:rPr>
        <w:t xml:space="preserve"> </w:t>
      </w:r>
      <w:proofErr w:type="spellStart"/>
      <w:r w:rsidR="00957470" w:rsidRPr="00957470">
        <w:rPr>
          <w:rFonts w:ascii="Cambria" w:eastAsia="Cambria" w:hAnsi="Cambria" w:cs="Times New Roman"/>
          <w:b/>
          <w:sz w:val="24"/>
          <w:szCs w:val="24"/>
        </w:rPr>
        <w:t>Gerace</w:t>
      </w:r>
      <w:proofErr w:type="spellEnd"/>
      <w:r w:rsidR="00957470" w:rsidRPr="00957470">
        <w:rPr>
          <w:rFonts w:ascii="Cambria" w:eastAsia="Cambria" w:hAnsi="Cambria" w:cs="Times New Roman"/>
          <w:b/>
          <w:sz w:val="24"/>
          <w:szCs w:val="24"/>
        </w:rPr>
        <w:t xml:space="preserve"> Research Center</w:t>
      </w:r>
      <w:r w:rsidR="0076569D">
        <w:rPr>
          <w:rFonts w:ascii="Cambria" w:eastAsia="Cambria" w:hAnsi="Cambria" w:cs="Times New Roman"/>
          <w:sz w:val="24"/>
          <w:szCs w:val="24"/>
        </w:rPr>
        <w:t xml:space="preserve"> - San Salvador, </w:t>
      </w:r>
      <w:r w:rsidR="00957470" w:rsidRPr="00957470">
        <w:rPr>
          <w:rFonts w:ascii="Cambria" w:eastAsia="Cambria" w:hAnsi="Cambria" w:cs="Times New Roman"/>
          <w:sz w:val="24"/>
          <w:szCs w:val="24"/>
        </w:rPr>
        <w:t xml:space="preserve">Bahamas </w:t>
      </w:r>
      <w:r w:rsidR="00957470" w:rsidRPr="00957470">
        <w:rPr>
          <w:rFonts w:ascii="Cambria" w:eastAsia="Cambria" w:hAnsi="Cambria" w:cs="Times New Roman"/>
          <w:sz w:val="24"/>
          <w:szCs w:val="24"/>
        </w:rPr>
        <w:tab/>
      </w:r>
      <w:r w:rsidR="00957470" w:rsidRPr="00957470">
        <w:rPr>
          <w:rFonts w:ascii="Cambria" w:eastAsia="Cambria" w:hAnsi="Cambria" w:cs="Times New Roman"/>
          <w:sz w:val="24"/>
          <w:szCs w:val="24"/>
        </w:rPr>
        <w:tab/>
      </w:r>
      <w:r w:rsidR="00957470" w:rsidRPr="00957470">
        <w:rPr>
          <w:rFonts w:ascii="Cambria" w:eastAsia="Cambria" w:hAnsi="Cambria" w:cs="Times New Roman"/>
          <w:sz w:val="24"/>
          <w:szCs w:val="24"/>
        </w:rPr>
        <w:tab/>
      </w:r>
      <w:r w:rsidR="00957470" w:rsidRPr="00957470">
        <w:rPr>
          <w:rFonts w:ascii="Cambria" w:eastAsia="Cambria" w:hAnsi="Cambria" w:cs="Times New Roman"/>
          <w:sz w:val="24"/>
          <w:szCs w:val="24"/>
        </w:rPr>
        <w:tab/>
      </w:r>
      <w:r w:rsidR="008D0446">
        <w:rPr>
          <w:rFonts w:ascii="Cambria" w:eastAsia="Cambria" w:hAnsi="Cambria" w:cs="Times New Roman"/>
          <w:sz w:val="24"/>
          <w:szCs w:val="24"/>
        </w:rPr>
        <w:t xml:space="preserve">             </w:t>
      </w:r>
      <w:r w:rsidR="001C3C08">
        <w:rPr>
          <w:rFonts w:ascii="Cambria" w:eastAsia="Cambria" w:hAnsi="Cambria" w:cs="Times New Roman"/>
          <w:sz w:val="24"/>
          <w:szCs w:val="24"/>
        </w:rPr>
        <w:t xml:space="preserve">      </w:t>
      </w:r>
      <w:r>
        <w:rPr>
          <w:rFonts w:ascii="Cambria" w:eastAsia="Cambria" w:hAnsi="Cambria" w:cs="Times New Roman"/>
          <w:sz w:val="24"/>
          <w:szCs w:val="24"/>
        </w:rPr>
        <w:t xml:space="preserve">   </w:t>
      </w:r>
      <w:r w:rsidR="00957470" w:rsidRPr="00957470">
        <w:rPr>
          <w:rFonts w:ascii="Cambria" w:eastAsia="Cambria" w:hAnsi="Cambria" w:cs="Times New Roman"/>
          <w:sz w:val="24"/>
          <w:szCs w:val="24"/>
        </w:rPr>
        <w:t>2016</w:t>
      </w:r>
    </w:p>
    <w:p w:rsidR="00957470" w:rsidRPr="00957470" w:rsidRDefault="00957470" w:rsidP="00957470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    Study of m</w:t>
      </w:r>
      <w:r w:rsidRPr="00957470">
        <w:rPr>
          <w:rFonts w:ascii="Cambria" w:eastAsia="Cambria" w:hAnsi="Cambria" w:cs="Times New Roman"/>
          <w:sz w:val="24"/>
          <w:szCs w:val="24"/>
        </w:rPr>
        <w:t>arine environments</w:t>
      </w:r>
      <w:r>
        <w:rPr>
          <w:rFonts w:ascii="Cambria" w:eastAsia="Cambria" w:hAnsi="Cambria" w:cs="Times New Roman"/>
          <w:sz w:val="24"/>
          <w:szCs w:val="24"/>
        </w:rPr>
        <w:t xml:space="preserve"> and</w:t>
      </w:r>
      <w:r w:rsidRPr="00957470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>tropical marine communities</w:t>
      </w:r>
    </w:p>
    <w:p w:rsidR="00957470" w:rsidRDefault="00957470" w:rsidP="00FB7ED2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b/>
          <w:sz w:val="24"/>
          <w:szCs w:val="24"/>
        </w:rPr>
      </w:pPr>
    </w:p>
    <w:p w:rsidR="00FB7ED2" w:rsidRDefault="00FB7ED2" w:rsidP="00FB7ED2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b/>
          <w:sz w:val="26"/>
          <w:szCs w:val="26"/>
        </w:rPr>
      </w:pPr>
      <w:r>
        <w:rPr>
          <w:rFonts w:ascii="Cambria" w:eastAsia="Cambria" w:hAnsi="Cambria" w:cs="Times New Roman"/>
          <w:b/>
          <w:sz w:val="26"/>
          <w:szCs w:val="26"/>
        </w:rPr>
        <w:t>EXPERIENCE</w:t>
      </w:r>
    </w:p>
    <w:p w:rsidR="00FB7ED2" w:rsidRPr="005C7758" w:rsidRDefault="00FB7ED2" w:rsidP="00FB7ED2">
      <w:pPr>
        <w:tabs>
          <w:tab w:val="left" w:pos="360"/>
        </w:tabs>
        <w:spacing w:line="240" w:lineRule="auto"/>
        <w:ind w:right="-360" w:hanging="360"/>
        <w:contextualSpacing/>
        <w:rPr>
          <w:rFonts w:ascii="Cambria" w:eastAsia="Cambria" w:hAnsi="Cambria" w:cs="Times New Roman"/>
          <w:b/>
          <w:sz w:val="16"/>
          <w:szCs w:val="16"/>
        </w:rPr>
      </w:pPr>
    </w:p>
    <w:p w:rsidR="00FB7ED2" w:rsidRDefault="00081E9E" w:rsidP="00FB7ED2">
      <w:pPr>
        <w:tabs>
          <w:tab w:val="left" w:pos="360"/>
          <w:tab w:val="left" w:pos="1843"/>
        </w:tabs>
        <w:spacing w:after="0" w:line="240" w:lineRule="auto"/>
        <w:ind w:right="-360" w:hanging="36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   </w:t>
      </w:r>
      <w:r w:rsidR="007E7DEF">
        <w:rPr>
          <w:rFonts w:ascii="Cambria" w:eastAsia="Times New Roman" w:hAnsi="Cambria" w:cs="Times New Roman"/>
          <w:b/>
          <w:sz w:val="24"/>
          <w:szCs w:val="24"/>
        </w:rPr>
        <w:t xml:space="preserve">City of Dublin – Red Cross </w:t>
      </w:r>
      <w:r w:rsidR="00635683">
        <w:rPr>
          <w:rFonts w:ascii="Cambria" w:eastAsia="Times New Roman" w:hAnsi="Cambria" w:cs="Times New Roman"/>
          <w:b/>
          <w:sz w:val="24"/>
          <w:szCs w:val="24"/>
        </w:rPr>
        <w:t xml:space="preserve">Certified </w:t>
      </w:r>
      <w:r w:rsidR="00635683" w:rsidRPr="008F1F92">
        <w:rPr>
          <w:rFonts w:ascii="Cambria" w:eastAsia="Times New Roman" w:hAnsi="Cambria" w:cs="Times New Roman"/>
          <w:b/>
          <w:sz w:val="24"/>
          <w:szCs w:val="24"/>
        </w:rPr>
        <w:t>Lifeguard</w:t>
      </w:r>
      <w:r w:rsidR="00FB7ED2" w:rsidRPr="008F1F92">
        <w:rPr>
          <w:rFonts w:ascii="Cambria" w:eastAsia="Times New Roman" w:hAnsi="Cambria" w:cs="Times New Roman"/>
          <w:b/>
          <w:sz w:val="24"/>
          <w:szCs w:val="24"/>
        </w:rPr>
        <w:t xml:space="preserve"> - </w:t>
      </w:r>
      <w:r w:rsidR="007110DD">
        <w:rPr>
          <w:rFonts w:ascii="Cambria" w:eastAsia="Times New Roman" w:hAnsi="Cambria" w:cs="Times New Roman"/>
          <w:sz w:val="24"/>
          <w:szCs w:val="24"/>
        </w:rPr>
        <w:t>Dublin, Ohio</w:t>
      </w:r>
      <w:r w:rsidR="00FB7ED2" w:rsidRPr="008F1F92">
        <w:rPr>
          <w:rFonts w:ascii="Cambria" w:eastAsia="Times New Roman" w:hAnsi="Cambria" w:cs="Times New Roman"/>
          <w:sz w:val="24"/>
          <w:szCs w:val="24"/>
        </w:rPr>
        <w:t xml:space="preserve">                                     2011</w:t>
      </w:r>
      <w:r w:rsidR="004457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B7ED2" w:rsidRPr="008F1F92">
        <w:rPr>
          <w:rFonts w:ascii="Cambria" w:eastAsia="Times New Roman" w:hAnsi="Cambria" w:cs="Times New Roman"/>
          <w:sz w:val="24"/>
          <w:szCs w:val="24"/>
        </w:rPr>
        <w:t>-</w:t>
      </w:r>
      <w:r w:rsidR="00445794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B7ED2" w:rsidRPr="008F1F92">
        <w:rPr>
          <w:rFonts w:ascii="Cambria" w:eastAsia="Times New Roman" w:hAnsi="Cambria" w:cs="Times New Roman"/>
          <w:sz w:val="24"/>
          <w:szCs w:val="24"/>
        </w:rPr>
        <w:t xml:space="preserve">Current </w:t>
      </w:r>
    </w:p>
    <w:p w:rsidR="001C3C08" w:rsidRPr="001C3C08" w:rsidRDefault="001C3C08" w:rsidP="00FB7ED2">
      <w:pPr>
        <w:tabs>
          <w:tab w:val="left" w:pos="360"/>
          <w:tab w:val="left" w:pos="1843"/>
        </w:tabs>
        <w:spacing w:after="0" w:line="240" w:lineRule="auto"/>
        <w:ind w:right="-360" w:hanging="360"/>
        <w:rPr>
          <w:rFonts w:ascii="Cambria" w:eastAsia="Times New Roman" w:hAnsi="Cambria" w:cs="Times New Roman"/>
          <w:sz w:val="12"/>
          <w:szCs w:val="12"/>
        </w:rPr>
      </w:pPr>
    </w:p>
    <w:p w:rsidR="00FB7ED2" w:rsidRPr="008F1F92" w:rsidRDefault="00FB7ED2" w:rsidP="00FB7ED2">
      <w:pPr>
        <w:numPr>
          <w:ilvl w:val="0"/>
          <w:numId w:val="1"/>
        </w:numPr>
        <w:tabs>
          <w:tab w:val="left" w:pos="360"/>
          <w:tab w:val="num" w:pos="2160"/>
        </w:tabs>
        <w:spacing w:after="0" w:line="240" w:lineRule="auto"/>
        <w:ind w:left="360" w:right="-360"/>
        <w:rPr>
          <w:rFonts w:ascii="Cambria" w:eastAsia="Cambria" w:hAnsi="Cambria" w:cs="Times New Roman"/>
          <w:sz w:val="24"/>
          <w:szCs w:val="24"/>
        </w:rPr>
      </w:pPr>
      <w:r w:rsidRPr="008F1F92">
        <w:rPr>
          <w:rFonts w:ascii="Cambria" w:eastAsia="Times New Roman" w:hAnsi="Cambria" w:cs="Andalus"/>
          <w:bCs/>
          <w:sz w:val="24"/>
          <w:szCs w:val="24"/>
        </w:rPr>
        <w:t>Responsible for the safety of patrons by preventing and responding to emergencies</w:t>
      </w:r>
    </w:p>
    <w:p w:rsidR="00FB7ED2" w:rsidRDefault="00FB7ED2" w:rsidP="00FB7ED2">
      <w:pPr>
        <w:numPr>
          <w:ilvl w:val="0"/>
          <w:numId w:val="1"/>
        </w:numPr>
        <w:tabs>
          <w:tab w:val="left" w:pos="360"/>
          <w:tab w:val="num" w:pos="2160"/>
        </w:tabs>
        <w:spacing w:after="0" w:line="240" w:lineRule="auto"/>
        <w:ind w:left="360" w:right="-360"/>
        <w:rPr>
          <w:rFonts w:ascii="Cambria" w:eastAsia="Cambria" w:hAnsi="Cambria" w:cs="Times New Roman"/>
          <w:sz w:val="24"/>
          <w:szCs w:val="24"/>
        </w:rPr>
      </w:pPr>
      <w:r w:rsidRPr="008F1F92">
        <w:rPr>
          <w:rFonts w:ascii="Cambria" w:eastAsia="Cambria" w:hAnsi="Cambria" w:cs="Times New Roman"/>
          <w:sz w:val="24"/>
          <w:szCs w:val="24"/>
        </w:rPr>
        <w:t>Maintain the facility and property to meet beautification standards</w:t>
      </w:r>
    </w:p>
    <w:p w:rsidR="007E7DEF" w:rsidRPr="007E7DEF" w:rsidRDefault="007E7DEF" w:rsidP="007E7DEF">
      <w:pPr>
        <w:tabs>
          <w:tab w:val="left" w:pos="360"/>
        </w:tabs>
        <w:spacing w:after="0" w:line="240" w:lineRule="auto"/>
        <w:ind w:right="-360"/>
        <w:rPr>
          <w:rFonts w:ascii="Cambria" w:eastAsia="Cambria" w:hAnsi="Cambria" w:cs="Times New Roman"/>
          <w:sz w:val="24"/>
          <w:szCs w:val="24"/>
        </w:rPr>
      </w:pPr>
    </w:p>
    <w:p w:rsidR="007E7DEF" w:rsidRDefault="00081E9E" w:rsidP="007E7DEF">
      <w:pPr>
        <w:tabs>
          <w:tab w:val="left" w:pos="360"/>
        </w:tabs>
        <w:spacing w:after="0" w:line="240" w:lineRule="auto"/>
        <w:ind w:left="-360" w:right="-36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proofErr w:type="spellStart"/>
      <w:r w:rsidR="007E7DEF" w:rsidRPr="007E7DEF">
        <w:rPr>
          <w:rFonts w:ascii="Cambria" w:eastAsia="Cambria" w:hAnsi="Cambria" w:cs="Times New Roman"/>
          <w:b/>
          <w:sz w:val="24"/>
          <w:szCs w:val="24"/>
        </w:rPr>
        <w:t>Caretta</w:t>
      </w:r>
      <w:proofErr w:type="spellEnd"/>
      <w:r w:rsidR="007E7DEF" w:rsidRPr="007E7DEF">
        <w:rPr>
          <w:rFonts w:ascii="Cambria" w:eastAsia="Cambria" w:hAnsi="Cambria" w:cs="Times New Roman"/>
          <w:b/>
          <w:sz w:val="24"/>
          <w:szCs w:val="24"/>
        </w:rPr>
        <w:t xml:space="preserve"> Research Project</w:t>
      </w:r>
      <w:r w:rsidR="007E7DEF" w:rsidRPr="007E7DEF">
        <w:rPr>
          <w:rFonts w:ascii="Cambria" w:eastAsia="Cambria" w:hAnsi="Cambria" w:cs="Times New Roman"/>
          <w:sz w:val="24"/>
          <w:szCs w:val="24"/>
        </w:rPr>
        <w:t xml:space="preserve"> </w:t>
      </w:r>
      <w:r w:rsidR="007E7DEF">
        <w:rPr>
          <w:rFonts w:ascii="Cambria" w:eastAsia="Cambria" w:hAnsi="Cambria" w:cs="Times New Roman"/>
          <w:sz w:val="24"/>
          <w:szCs w:val="24"/>
        </w:rPr>
        <w:t xml:space="preserve">– </w:t>
      </w:r>
      <w:r w:rsidR="007E7DEF" w:rsidRPr="007E7DEF">
        <w:rPr>
          <w:rFonts w:ascii="Cambria" w:eastAsia="Cambria" w:hAnsi="Cambria" w:cs="Times New Roman"/>
          <w:b/>
          <w:sz w:val="24"/>
          <w:szCs w:val="24"/>
        </w:rPr>
        <w:t>Researcher</w:t>
      </w:r>
      <w:r w:rsidR="007E7DEF">
        <w:rPr>
          <w:rFonts w:ascii="Cambria" w:eastAsia="Cambria" w:hAnsi="Cambria" w:cs="Times New Roman"/>
          <w:sz w:val="24"/>
          <w:szCs w:val="24"/>
        </w:rPr>
        <w:t xml:space="preserve"> - </w:t>
      </w:r>
      <w:r w:rsidR="00CF4F25">
        <w:rPr>
          <w:rFonts w:ascii="Cambria" w:eastAsia="Cambria" w:hAnsi="Cambria" w:cs="Times New Roman"/>
          <w:sz w:val="24"/>
          <w:szCs w:val="24"/>
        </w:rPr>
        <w:t xml:space="preserve">Savannah, Georgia   </w:t>
      </w:r>
      <w:r w:rsidR="007E7DEF" w:rsidRPr="007E7DEF">
        <w:rPr>
          <w:rFonts w:ascii="Cambria" w:eastAsia="Cambria" w:hAnsi="Cambria" w:cs="Times New Roman"/>
          <w:sz w:val="24"/>
          <w:szCs w:val="24"/>
        </w:rPr>
        <w:tab/>
      </w:r>
      <w:r w:rsidR="007E7DEF" w:rsidRPr="007E7DEF">
        <w:rPr>
          <w:rFonts w:ascii="Cambria" w:eastAsia="Cambria" w:hAnsi="Cambria" w:cs="Times New Roman"/>
          <w:sz w:val="24"/>
          <w:szCs w:val="24"/>
        </w:rPr>
        <w:tab/>
      </w:r>
      <w:r w:rsidR="007E7DEF" w:rsidRPr="007E7DEF">
        <w:rPr>
          <w:rFonts w:ascii="Cambria" w:eastAsia="Cambria" w:hAnsi="Cambria" w:cs="Times New Roman"/>
          <w:sz w:val="24"/>
          <w:szCs w:val="24"/>
        </w:rPr>
        <w:tab/>
      </w:r>
      <w:r w:rsidR="007E7DEF" w:rsidRPr="007E7DEF">
        <w:rPr>
          <w:rFonts w:ascii="Cambria" w:eastAsia="Cambria" w:hAnsi="Cambria" w:cs="Times New Roman"/>
          <w:sz w:val="24"/>
          <w:szCs w:val="24"/>
        </w:rPr>
        <w:tab/>
      </w:r>
      <w:r w:rsidR="00CF4F25">
        <w:rPr>
          <w:rFonts w:ascii="Cambria" w:eastAsia="Cambria" w:hAnsi="Cambria" w:cs="Times New Roman"/>
          <w:sz w:val="24"/>
          <w:szCs w:val="24"/>
        </w:rPr>
        <w:t xml:space="preserve">    </w:t>
      </w:r>
      <w:r w:rsidR="000261DD">
        <w:rPr>
          <w:rFonts w:ascii="Cambria" w:eastAsia="Cambria" w:hAnsi="Cambria" w:cs="Times New Roman"/>
          <w:sz w:val="24"/>
          <w:szCs w:val="24"/>
        </w:rPr>
        <w:t xml:space="preserve">  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  <w:r w:rsidR="007E7DEF" w:rsidRPr="007E7DEF">
        <w:rPr>
          <w:rFonts w:ascii="Cambria" w:eastAsia="Cambria" w:hAnsi="Cambria" w:cs="Times New Roman"/>
          <w:sz w:val="24"/>
          <w:szCs w:val="24"/>
        </w:rPr>
        <w:t>2016</w:t>
      </w:r>
    </w:p>
    <w:p w:rsidR="001C3C08" w:rsidRPr="001C3C08" w:rsidRDefault="001C3C08" w:rsidP="007E7DEF">
      <w:pPr>
        <w:tabs>
          <w:tab w:val="left" w:pos="360"/>
        </w:tabs>
        <w:spacing w:after="0" w:line="240" w:lineRule="auto"/>
        <w:ind w:left="-360" w:right="-360"/>
        <w:rPr>
          <w:rFonts w:ascii="Cambria" w:eastAsia="Cambria" w:hAnsi="Cambria" w:cs="Times New Roman"/>
          <w:sz w:val="12"/>
          <w:szCs w:val="12"/>
        </w:rPr>
      </w:pPr>
    </w:p>
    <w:p w:rsidR="00CF4F25" w:rsidRPr="00CF4F25" w:rsidRDefault="003514F7" w:rsidP="00CF4F25">
      <w:pPr>
        <w:numPr>
          <w:ilvl w:val="0"/>
          <w:numId w:val="1"/>
        </w:numPr>
        <w:tabs>
          <w:tab w:val="left" w:pos="360"/>
          <w:tab w:val="num" w:pos="2160"/>
        </w:tabs>
        <w:spacing w:after="0" w:line="240" w:lineRule="auto"/>
        <w:ind w:left="360" w:right="-36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hAnsi="Cambria"/>
          <w:color w:val="020202"/>
          <w:sz w:val="24"/>
          <w:szCs w:val="24"/>
        </w:rPr>
        <w:t>Work</w:t>
      </w:r>
      <w:r w:rsidR="00CF4F25">
        <w:rPr>
          <w:rFonts w:ascii="Cambria" w:hAnsi="Cambria"/>
          <w:color w:val="020202"/>
          <w:sz w:val="24"/>
          <w:szCs w:val="24"/>
        </w:rPr>
        <w:t xml:space="preserve"> with Loggerhead Sea Turtles over a six mile beach tagging and measuring</w:t>
      </w:r>
    </w:p>
    <w:p w:rsidR="00CF4F25" w:rsidRPr="00CF4F25" w:rsidRDefault="00CF4F25" w:rsidP="00CF4F25">
      <w:pPr>
        <w:numPr>
          <w:ilvl w:val="0"/>
          <w:numId w:val="1"/>
        </w:numPr>
        <w:tabs>
          <w:tab w:val="left" w:pos="360"/>
          <w:tab w:val="num" w:pos="2160"/>
        </w:tabs>
        <w:spacing w:after="0" w:line="240" w:lineRule="auto"/>
        <w:ind w:left="360" w:right="-36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hAnsi="Cambria"/>
          <w:color w:val="020202"/>
          <w:sz w:val="24"/>
          <w:szCs w:val="24"/>
        </w:rPr>
        <w:t xml:space="preserve">Monitor turtle eggs, relocating if necessary, protecting nests and collecting data </w:t>
      </w:r>
      <w:r w:rsidRPr="00CF4F25">
        <w:rPr>
          <w:rFonts w:ascii="Cambria" w:hAnsi="Cambria"/>
          <w:color w:val="020202"/>
          <w:sz w:val="24"/>
          <w:szCs w:val="24"/>
        </w:rPr>
        <w:br/>
        <w:t> </w:t>
      </w:r>
      <w:r w:rsidRPr="00CF4F25">
        <w:rPr>
          <w:rFonts w:ascii="Cambria" w:eastAsia="Times New Roman" w:hAnsi="Cambria" w:cs="Andalus"/>
          <w:bCs/>
          <w:sz w:val="24"/>
          <w:szCs w:val="24"/>
        </w:rPr>
        <w:t xml:space="preserve"> </w:t>
      </w:r>
    </w:p>
    <w:p w:rsidR="0003698C" w:rsidRDefault="00AA681F" w:rsidP="00081E9E">
      <w:pPr>
        <w:spacing w:after="0"/>
        <w:ind w:left="-360"/>
        <w:rPr>
          <w:rFonts w:ascii="Cambria" w:eastAsia="Cambria" w:hAnsi="Cambria" w:cs="Times New Roman"/>
          <w:b/>
          <w:sz w:val="26"/>
          <w:szCs w:val="26"/>
        </w:rPr>
      </w:pPr>
      <w:r w:rsidRPr="0047575A">
        <w:rPr>
          <w:rFonts w:ascii="Cambria" w:eastAsia="Cambria" w:hAnsi="Cambria" w:cs="Times New Roman"/>
          <w:b/>
          <w:sz w:val="26"/>
          <w:szCs w:val="26"/>
        </w:rPr>
        <w:t>ACTIVITIES</w:t>
      </w:r>
      <w:r w:rsidR="00FB7ED2">
        <w:rPr>
          <w:rFonts w:ascii="Cambria" w:eastAsia="Cambria" w:hAnsi="Cambria" w:cs="Times New Roman"/>
          <w:b/>
          <w:sz w:val="26"/>
          <w:szCs w:val="26"/>
        </w:rPr>
        <w:t>, CERTIFICATIONS AND AWARDS</w:t>
      </w:r>
    </w:p>
    <w:p w:rsidR="007E7DEF" w:rsidRPr="00081E9E" w:rsidRDefault="00AA681F" w:rsidP="00081E9E">
      <w:pPr>
        <w:spacing w:after="0"/>
        <w:ind w:left="-360"/>
        <w:rPr>
          <w:rFonts w:ascii="Cambria" w:eastAsia="Cambria" w:hAnsi="Cambria" w:cs="Times New Roman"/>
          <w:b/>
          <w:sz w:val="16"/>
          <w:szCs w:val="16"/>
        </w:rPr>
      </w:pPr>
      <w:r w:rsidRPr="0047575A">
        <w:rPr>
          <w:rFonts w:ascii="Cambria" w:eastAsia="Cambria" w:hAnsi="Cambria" w:cs="Times New Roman"/>
          <w:b/>
          <w:sz w:val="26"/>
          <w:szCs w:val="26"/>
        </w:rPr>
        <w:tab/>
      </w:r>
    </w:p>
    <w:p w:rsidR="007E7DEF" w:rsidRPr="0052254F" w:rsidRDefault="00F5776E" w:rsidP="00081E9E">
      <w:pPr>
        <w:spacing w:after="0"/>
        <w:ind w:left="-36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>Marine Science Club – Treasurer</w:t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ab/>
        <w:t xml:space="preserve">      </w:t>
      </w:r>
      <w:r w:rsidR="008D0446" w:rsidRPr="0052254F">
        <w:rPr>
          <w:rFonts w:ascii="Cambria" w:eastAsia="Cambria" w:hAnsi="Cambria" w:cs="Times New Roman"/>
          <w:b/>
          <w:sz w:val="24"/>
          <w:szCs w:val="24"/>
        </w:rPr>
        <w:t xml:space="preserve">  </w:t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r w:rsidR="0052254F" w:rsidRPr="0052254F">
        <w:rPr>
          <w:rFonts w:ascii="Cambria" w:eastAsia="Cambria" w:hAnsi="Cambria" w:cs="Times New Roman"/>
          <w:b/>
          <w:sz w:val="24"/>
          <w:szCs w:val="24"/>
        </w:rPr>
        <w:t xml:space="preserve">    </w:t>
      </w:r>
      <w:r w:rsidR="002023A7">
        <w:rPr>
          <w:rFonts w:ascii="Cambria" w:eastAsia="Cambria" w:hAnsi="Cambria" w:cs="Times New Roman"/>
          <w:b/>
          <w:sz w:val="24"/>
          <w:szCs w:val="24"/>
        </w:rPr>
        <w:t xml:space="preserve">     </w:t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7E7DEF" w:rsidRPr="0052254F">
        <w:rPr>
          <w:rFonts w:ascii="Cambria" w:eastAsia="Cambria" w:hAnsi="Cambria" w:cs="Times New Roman"/>
          <w:sz w:val="24"/>
          <w:szCs w:val="24"/>
        </w:rPr>
        <w:t xml:space="preserve">2014 </w:t>
      </w:r>
      <w:r w:rsidR="008D0446" w:rsidRPr="0052254F">
        <w:rPr>
          <w:rFonts w:ascii="Cambria" w:eastAsia="Cambria" w:hAnsi="Cambria" w:cs="Times New Roman"/>
          <w:sz w:val="24"/>
          <w:szCs w:val="24"/>
        </w:rPr>
        <w:t xml:space="preserve">- </w:t>
      </w:r>
      <w:r w:rsidR="002023A7">
        <w:rPr>
          <w:rFonts w:ascii="Cambria" w:eastAsia="Cambria" w:hAnsi="Cambria" w:cs="Times New Roman"/>
          <w:sz w:val="24"/>
          <w:szCs w:val="24"/>
        </w:rPr>
        <w:t>2017</w:t>
      </w:r>
    </w:p>
    <w:p w:rsidR="007E7DEF" w:rsidRPr="0052254F" w:rsidRDefault="00F5776E" w:rsidP="0052254F">
      <w:pPr>
        <w:spacing w:after="40"/>
        <w:ind w:left="-360"/>
        <w:rPr>
          <w:rFonts w:ascii="Cambria" w:eastAsia="Cambria" w:hAnsi="Cambria" w:cs="Times New Roman"/>
          <w:sz w:val="24"/>
          <w:szCs w:val="24"/>
        </w:rPr>
      </w:pPr>
      <w:r w:rsidRPr="0052254F"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>Alpha XI Delta – Membership Vice President</w:t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7E7DEF" w:rsidRPr="0052254F">
        <w:rPr>
          <w:rFonts w:ascii="Cambria" w:eastAsia="Cambria" w:hAnsi="Cambria" w:cs="Times New Roman"/>
          <w:b/>
          <w:sz w:val="24"/>
          <w:szCs w:val="24"/>
        </w:rPr>
        <w:tab/>
        <w:t xml:space="preserve">   </w:t>
      </w:r>
      <w:r w:rsidR="007E7DEF" w:rsidRPr="0052254F">
        <w:rPr>
          <w:rFonts w:ascii="Cambria" w:eastAsia="Cambria" w:hAnsi="Cambria" w:cs="Times New Roman"/>
          <w:sz w:val="24"/>
          <w:szCs w:val="24"/>
        </w:rPr>
        <w:tab/>
        <w:t xml:space="preserve">            </w:t>
      </w:r>
      <w:r w:rsidR="0052254F" w:rsidRPr="0052254F">
        <w:rPr>
          <w:rFonts w:ascii="Cambria" w:eastAsia="Cambria" w:hAnsi="Cambria" w:cs="Times New Roman"/>
          <w:sz w:val="24"/>
          <w:szCs w:val="24"/>
        </w:rPr>
        <w:t xml:space="preserve">   </w:t>
      </w:r>
      <w:r w:rsidR="002023A7">
        <w:rPr>
          <w:rFonts w:ascii="Cambria" w:eastAsia="Cambria" w:hAnsi="Cambria" w:cs="Times New Roman"/>
          <w:sz w:val="24"/>
          <w:szCs w:val="24"/>
        </w:rPr>
        <w:t xml:space="preserve">     </w:t>
      </w:r>
      <w:bookmarkStart w:id="0" w:name="_GoBack"/>
      <w:bookmarkEnd w:id="0"/>
      <w:r w:rsidR="0052254F" w:rsidRPr="0052254F">
        <w:rPr>
          <w:rFonts w:ascii="Cambria" w:eastAsia="Cambria" w:hAnsi="Cambria" w:cs="Times New Roman"/>
          <w:sz w:val="24"/>
          <w:szCs w:val="24"/>
        </w:rPr>
        <w:t xml:space="preserve"> </w:t>
      </w:r>
      <w:r w:rsidR="007E7DEF" w:rsidRPr="0052254F">
        <w:rPr>
          <w:rFonts w:ascii="Cambria" w:eastAsia="Cambria" w:hAnsi="Cambria" w:cs="Times New Roman"/>
          <w:sz w:val="24"/>
          <w:szCs w:val="24"/>
        </w:rPr>
        <w:t xml:space="preserve">2016 - </w:t>
      </w:r>
      <w:r w:rsidR="002023A7">
        <w:rPr>
          <w:rFonts w:ascii="Cambria" w:eastAsia="Cambria" w:hAnsi="Cambria" w:cs="Times New Roman"/>
          <w:sz w:val="24"/>
          <w:szCs w:val="24"/>
        </w:rPr>
        <w:t>2017</w:t>
      </w:r>
    </w:p>
    <w:p w:rsidR="007110DD" w:rsidRPr="0052254F" w:rsidRDefault="00F5776E" w:rsidP="0052254F">
      <w:pPr>
        <w:spacing w:after="40"/>
        <w:ind w:left="-360"/>
        <w:rPr>
          <w:rFonts w:asciiTheme="majorHAnsi" w:eastAsia="Cambria" w:hAnsiTheme="majorHAnsi" w:cs="Times New Roman"/>
          <w:sz w:val="24"/>
          <w:szCs w:val="24"/>
        </w:rPr>
      </w:pPr>
      <w:r w:rsidRPr="0052254F">
        <w:rPr>
          <w:rFonts w:asciiTheme="majorHAnsi" w:eastAsia="Cambria" w:hAnsiTheme="majorHAnsi" w:cs="Times New Roman"/>
          <w:b/>
          <w:sz w:val="24"/>
          <w:szCs w:val="24"/>
        </w:rPr>
        <w:t xml:space="preserve">   </w:t>
      </w:r>
      <w:r w:rsidR="007110DD" w:rsidRPr="0052254F">
        <w:rPr>
          <w:rFonts w:asciiTheme="majorHAnsi" w:eastAsia="Cambria" w:hAnsiTheme="majorHAnsi" w:cs="Times New Roman"/>
          <w:b/>
          <w:sz w:val="24"/>
          <w:szCs w:val="24"/>
        </w:rPr>
        <w:t>SCUBA Certification - PADI Open Water Certification</w:t>
      </w:r>
      <w:r w:rsidR="007110DD" w:rsidRPr="0052254F">
        <w:rPr>
          <w:rFonts w:asciiTheme="majorHAnsi" w:eastAsia="Cambria" w:hAnsiTheme="majorHAnsi" w:cs="Times New Roman"/>
          <w:b/>
          <w:sz w:val="24"/>
          <w:szCs w:val="24"/>
        </w:rPr>
        <w:tab/>
      </w:r>
      <w:r w:rsidR="007110DD" w:rsidRPr="0052254F">
        <w:rPr>
          <w:rFonts w:asciiTheme="majorHAnsi" w:eastAsia="Cambria" w:hAnsiTheme="majorHAnsi" w:cs="Times New Roman"/>
          <w:sz w:val="24"/>
          <w:szCs w:val="24"/>
        </w:rPr>
        <w:tab/>
      </w:r>
      <w:r w:rsidR="007110DD" w:rsidRPr="0052254F">
        <w:rPr>
          <w:rFonts w:asciiTheme="majorHAnsi" w:eastAsia="Cambria" w:hAnsiTheme="majorHAnsi" w:cs="Times New Roman"/>
          <w:sz w:val="24"/>
          <w:szCs w:val="24"/>
        </w:rPr>
        <w:tab/>
        <w:t xml:space="preserve">         </w:t>
      </w:r>
      <w:r w:rsidR="0052254F" w:rsidRPr="0052254F">
        <w:rPr>
          <w:rFonts w:asciiTheme="majorHAnsi" w:eastAsia="Cambria" w:hAnsiTheme="majorHAnsi" w:cs="Times New Roman"/>
          <w:sz w:val="24"/>
          <w:szCs w:val="24"/>
        </w:rPr>
        <w:t xml:space="preserve">   </w:t>
      </w:r>
      <w:r w:rsidR="007110DD" w:rsidRPr="0052254F">
        <w:rPr>
          <w:rFonts w:asciiTheme="majorHAnsi" w:eastAsia="Cambria" w:hAnsiTheme="majorHAnsi" w:cs="Times New Roman"/>
          <w:sz w:val="24"/>
          <w:szCs w:val="24"/>
        </w:rPr>
        <w:t xml:space="preserve">   </w:t>
      </w:r>
      <w:r w:rsidR="0052254F" w:rsidRPr="0052254F">
        <w:rPr>
          <w:rFonts w:asciiTheme="majorHAnsi" w:eastAsia="Cambria" w:hAnsiTheme="majorHAnsi" w:cs="Times New Roman"/>
          <w:sz w:val="24"/>
          <w:szCs w:val="24"/>
        </w:rPr>
        <w:t xml:space="preserve"> </w:t>
      </w:r>
      <w:r w:rsidR="007110DD" w:rsidRPr="0052254F">
        <w:rPr>
          <w:rFonts w:asciiTheme="majorHAnsi" w:eastAsia="Cambria" w:hAnsiTheme="majorHAnsi" w:cs="Times New Roman"/>
          <w:sz w:val="24"/>
          <w:szCs w:val="24"/>
        </w:rPr>
        <w:t>2015 - Current</w:t>
      </w:r>
    </w:p>
    <w:p w:rsidR="00FB7ED2" w:rsidRPr="0052254F" w:rsidRDefault="00F5776E" w:rsidP="0052254F">
      <w:pPr>
        <w:tabs>
          <w:tab w:val="left" w:pos="360"/>
          <w:tab w:val="num" w:pos="3240"/>
        </w:tabs>
        <w:spacing w:after="40" w:line="240" w:lineRule="auto"/>
        <w:ind w:left="-360" w:right="-360"/>
        <w:rPr>
          <w:rFonts w:asciiTheme="majorHAnsi" w:eastAsia="Cambria" w:hAnsiTheme="majorHAnsi" w:cs="Times New Roman"/>
          <w:sz w:val="24"/>
          <w:szCs w:val="24"/>
        </w:rPr>
      </w:pPr>
      <w:r w:rsidRPr="0052254F"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r w:rsidR="00FB7ED2" w:rsidRPr="0052254F">
        <w:rPr>
          <w:rFonts w:ascii="Cambria" w:eastAsia="Cambria" w:hAnsi="Cambria" w:cs="Times New Roman"/>
          <w:b/>
          <w:sz w:val="24"/>
          <w:szCs w:val="24"/>
        </w:rPr>
        <w:t xml:space="preserve">American Red Cross - Life Guard Certification   </w:t>
      </w:r>
      <w:r w:rsidR="00FB7ED2" w:rsidRPr="0052254F">
        <w:rPr>
          <w:rFonts w:ascii="Cambria" w:eastAsia="Times New Roman" w:hAnsi="Cambria" w:cs="Times New Roman"/>
          <w:sz w:val="24"/>
          <w:szCs w:val="24"/>
        </w:rPr>
        <w:tab/>
        <w:t xml:space="preserve">   </w:t>
      </w:r>
      <w:r w:rsidR="00FB7ED2" w:rsidRPr="0052254F">
        <w:rPr>
          <w:rFonts w:ascii="Cambria" w:eastAsia="Times New Roman" w:hAnsi="Cambria" w:cs="Times New Roman"/>
          <w:sz w:val="24"/>
          <w:szCs w:val="24"/>
        </w:rPr>
        <w:tab/>
      </w:r>
      <w:r w:rsidR="00FB7ED2" w:rsidRPr="0052254F">
        <w:rPr>
          <w:rFonts w:ascii="Cambria" w:eastAsia="Times New Roman" w:hAnsi="Cambria" w:cs="Times New Roman"/>
          <w:sz w:val="24"/>
          <w:szCs w:val="24"/>
        </w:rPr>
        <w:tab/>
      </w:r>
      <w:r w:rsidR="00FB7ED2" w:rsidRPr="0052254F">
        <w:rPr>
          <w:rFonts w:ascii="Cambria" w:eastAsia="Times New Roman" w:hAnsi="Cambria" w:cs="Times New Roman"/>
          <w:sz w:val="24"/>
          <w:szCs w:val="24"/>
        </w:rPr>
        <w:tab/>
      </w:r>
      <w:r w:rsidR="00FB7ED2" w:rsidRPr="0052254F">
        <w:rPr>
          <w:rFonts w:asciiTheme="majorHAnsi" w:eastAsia="Times New Roman" w:hAnsiTheme="majorHAnsi" w:cs="Times New Roman"/>
          <w:sz w:val="24"/>
          <w:szCs w:val="24"/>
        </w:rPr>
        <w:t xml:space="preserve">            </w:t>
      </w:r>
      <w:r w:rsidR="0052254F" w:rsidRPr="0052254F">
        <w:rPr>
          <w:rFonts w:asciiTheme="majorHAnsi" w:eastAsia="Times New Roman" w:hAnsiTheme="majorHAnsi" w:cs="Times New Roman"/>
          <w:sz w:val="24"/>
          <w:szCs w:val="24"/>
        </w:rPr>
        <w:t xml:space="preserve">    </w:t>
      </w:r>
      <w:r w:rsidR="00445794" w:rsidRPr="0052254F">
        <w:rPr>
          <w:rFonts w:asciiTheme="majorHAnsi" w:eastAsia="Cambria" w:hAnsiTheme="majorHAnsi" w:cs="Times New Roman"/>
          <w:sz w:val="24"/>
          <w:szCs w:val="24"/>
        </w:rPr>
        <w:t xml:space="preserve">2011 - </w:t>
      </w:r>
      <w:r w:rsidR="00FB7ED2" w:rsidRPr="0052254F">
        <w:rPr>
          <w:rFonts w:asciiTheme="majorHAnsi" w:eastAsia="Cambria" w:hAnsiTheme="majorHAnsi" w:cs="Times New Roman"/>
          <w:sz w:val="24"/>
          <w:szCs w:val="24"/>
        </w:rPr>
        <w:t>Current</w:t>
      </w:r>
    </w:p>
    <w:p w:rsidR="00AA681F" w:rsidRPr="0052254F" w:rsidRDefault="00F5776E" w:rsidP="0052254F">
      <w:pPr>
        <w:tabs>
          <w:tab w:val="left" w:pos="90"/>
          <w:tab w:val="left" w:pos="360"/>
        </w:tabs>
        <w:spacing w:after="40" w:line="240" w:lineRule="auto"/>
        <w:ind w:left="-180" w:right="-360" w:hanging="180"/>
        <w:rPr>
          <w:rFonts w:ascii="Cambria" w:eastAsia="Cambria" w:hAnsi="Cambria" w:cs="Times New Roman"/>
          <w:sz w:val="24"/>
          <w:szCs w:val="24"/>
        </w:rPr>
      </w:pPr>
      <w:r w:rsidRPr="0052254F"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r w:rsidR="007110DD" w:rsidRPr="0052254F">
        <w:rPr>
          <w:rFonts w:ascii="Cambria" w:eastAsia="Cambria" w:hAnsi="Cambria" w:cs="Times New Roman"/>
          <w:b/>
          <w:sz w:val="24"/>
          <w:szCs w:val="24"/>
        </w:rPr>
        <w:t xml:space="preserve">Crossroads Hospice - Volunteer Care Provider                                  </w:t>
      </w:r>
      <w:r w:rsidR="007110DD" w:rsidRPr="0052254F">
        <w:rPr>
          <w:rFonts w:ascii="Cambria" w:eastAsia="Cambria" w:hAnsi="Cambria" w:cs="Times New Roman"/>
          <w:sz w:val="24"/>
          <w:szCs w:val="24"/>
        </w:rPr>
        <w:t xml:space="preserve">                                             2015</w:t>
      </w:r>
      <w:r w:rsidR="0052254F" w:rsidRPr="0052254F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AA681F" w:rsidRPr="0052254F">
        <w:rPr>
          <w:rFonts w:ascii="Cambria" w:eastAsia="Cambria" w:hAnsi="Cambria" w:cs="Times New Roman"/>
          <w:b/>
          <w:sz w:val="24"/>
          <w:szCs w:val="24"/>
        </w:rPr>
        <w:t>Wittenberg Field Hockey Team</w:t>
      </w:r>
      <w:r w:rsidR="008D0446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8D0446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8D0446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AA681F"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AA681F" w:rsidRPr="0052254F">
        <w:rPr>
          <w:rFonts w:ascii="Cambria" w:eastAsia="Cambria" w:hAnsi="Cambria" w:cs="Times New Roman"/>
          <w:b/>
          <w:sz w:val="24"/>
          <w:szCs w:val="24"/>
        </w:rPr>
        <w:tab/>
        <w:t xml:space="preserve">  </w:t>
      </w:r>
      <w:r w:rsidR="00AA681F" w:rsidRPr="0052254F">
        <w:rPr>
          <w:rFonts w:ascii="Cambria" w:eastAsia="Cambria" w:hAnsi="Cambria" w:cs="Times New Roman"/>
          <w:b/>
          <w:sz w:val="24"/>
          <w:szCs w:val="24"/>
        </w:rPr>
        <w:tab/>
        <w:t xml:space="preserve">       </w:t>
      </w:r>
      <w:r w:rsidR="003D7D76" w:rsidRPr="0052254F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445794" w:rsidRPr="0052254F">
        <w:rPr>
          <w:rFonts w:ascii="Cambria" w:eastAsia="Cambria" w:hAnsi="Cambria" w:cs="Times New Roman"/>
          <w:b/>
          <w:sz w:val="24"/>
          <w:szCs w:val="24"/>
        </w:rPr>
        <w:t xml:space="preserve">    </w:t>
      </w:r>
      <w:r w:rsidR="00AA681F" w:rsidRPr="0052254F">
        <w:rPr>
          <w:rFonts w:ascii="Cambria" w:eastAsia="Cambria" w:hAnsi="Cambria" w:cs="Times New Roman"/>
          <w:b/>
          <w:sz w:val="24"/>
          <w:szCs w:val="24"/>
        </w:rPr>
        <w:t xml:space="preserve">  </w:t>
      </w:r>
      <w:r w:rsidR="0052254F" w:rsidRPr="0052254F">
        <w:rPr>
          <w:rFonts w:ascii="Cambria" w:eastAsia="Cambria" w:hAnsi="Cambria" w:cs="Times New Roman"/>
          <w:b/>
          <w:sz w:val="24"/>
          <w:szCs w:val="24"/>
        </w:rPr>
        <w:t xml:space="preserve">    </w:t>
      </w:r>
      <w:r w:rsidR="00AA681F" w:rsidRPr="0052254F"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r w:rsidR="00445794" w:rsidRPr="0052254F">
        <w:rPr>
          <w:rFonts w:ascii="Cambria" w:eastAsia="Cambria" w:hAnsi="Cambria" w:cs="Times New Roman"/>
          <w:sz w:val="24"/>
          <w:szCs w:val="24"/>
        </w:rPr>
        <w:t>2013 -</w:t>
      </w:r>
      <w:r w:rsidR="00AA681F" w:rsidRPr="0052254F">
        <w:rPr>
          <w:rFonts w:ascii="Cambria" w:eastAsia="Cambria" w:hAnsi="Cambria" w:cs="Times New Roman"/>
          <w:sz w:val="24"/>
          <w:szCs w:val="24"/>
        </w:rPr>
        <w:t xml:space="preserve"> 2015</w:t>
      </w:r>
    </w:p>
    <w:p w:rsidR="00356D96" w:rsidRPr="0052254F" w:rsidRDefault="00AA681F" w:rsidP="0052254F">
      <w:pPr>
        <w:tabs>
          <w:tab w:val="left" w:pos="360"/>
        </w:tabs>
        <w:spacing w:after="40" w:line="240" w:lineRule="auto"/>
        <w:ind w:left="86" w:right="-360" w:hanging="360"/>
        <w:rPr>
          <w:rFonts w:ascii="Cambria" w:eastAsia="Cambria" w:hAnsi="Cambria" w:cs="Times New Roman"/>
          <w:sz w:val="24"/>
          <w:szCs w:val="24"/>
        </w:rPr>
      </w:pPr>
      <w:r w:rsidRPr="0052254F">
        <w:rPr>
          <w:rFonts w:ascii="Cambria" w:eastAsia="Cambria" w:hAnsi="Cambria" w:cs="Times New Roman"/>
          <w:sz w:val="24"/>
          <w:szCs w:val="24"/>
        </w:rPr>
        <w:tab/>
      </w:r>
      <w:r w:rsidRPr="0052254F">
        <w:rPr>
          <w:rFonts w:ascii="Cambria" w:eastAsia="Cambria" w:hAnsi="Cambria" w:cs="Times New Roman"/>
          <w:b/>
          <w:sz w:val="24"/>
          <w:szCs w:val="24"/>
        </w:rPr>
        <w:t xml:space="preserve">Assistant Student Coach    </w:t>
      </w:r>
      <w:r w:rsidRPr="0052254F">
        <w:rPr>
          <w:rFonts w:ascii="Cambria" w:eastAsia="Cambria" w:hAnsi="Cambria" w:cs="Times New Roman"/>
          <w:b/>
          <w:sz w:val="24"/>
          <w:szCs w:val="24"/>
        </w:rPr>
        <w:tab/>
        <w:t xml:space="preserve">   </w:t>
      </w:r>
      <w:r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Pr="0052254F">
        <w:rPr>
          <w:rFonts w:ascii="Cambria" w:eastAsia="Cambria" w:hAnsi="Cambria" w:cs="Times New Roman"/>
          <w:b/>
          <w:sz w:val="24"/>
          <w:szCs w:val="24"/>
        </w:rPr>
        <w:tab/>
      </w:r>
      <w:r w:rsidR="003D7D76" w:rsidRPr="0052254F">
        <w:rPr>
          <w:rFonts w:ascii="Cambria" w:eastAsia="Cambria" w:hAnsi="Cambria" w:cs="Times New Roman"/>
          <w:b/>
          <w:sz w:val="24"/>
          <w:szCs w:val="24"/>
        </w:rPr>
        <w:t xml:space="preserve">         </w:t>
      </w:r>
      <w:r w:rsidRPr="0052254F">
        <w:rPr>
          <w:rFonts w:ascii="Cambria" w:eastAsia="Cambria" w:hAnsi="Cambria" w:cs="Times New Roman"/>
          <w:b/>
          <w:sz w:val="24"/>
          <w:szCs w:val="24"/>
        </w:rPr>
        <w:t xml:space="preserve">      </w:t>
      </w:r>
      <w:r w:rsidR="0052254F" w:rsidRPr="0052254F">
        <w:rPr>
          <w:rFonts w:ascii="Cambria" w:eastAsia="Cambria" w:hAnsi="Cambria" w:cs="Times New Roman"/>
          <w:b/>
          <w:sz w:val="24"/>
          <w:szCs w:val="24"/>
        </w:rPr>
        <w:t xml:space="preserve">    </w:t>
      </w:r>
      <w:r w:rsidRPr="0052254F">
        <w:rPr>
          <w:rFonts w:ascii="Cambria" w:eastAsia="Cambria" w:hAnsi="Cambria" w:cs="Times New Roman"/>
          <w:b/>
          <w:sz w:val="24"/>
          <w:szCs w:val="24"/>
        </w:rPr>
        <w:t xml:space="preserve">  </w:t>
      </w:r>
      <w:r w:rsidR="00445794" w:rsidRPr="0052254F">
        <w:rPr>
          <w:rFonts w:ascii="Cambria" w:eastAsia="Cambria" w:hAnsi="Cambria" w:cs="Times New Roman"/>
          <w:sz w:val="24"/>
          <w:szCs w:val="24"/>
        </w:rPr>
        <w:t xml:space="preserve">2014 - </w:t>
      </w:r>
      <w:r w:rsidRPr="0052254F">
        <w:rPr>
          <w:rFonts w:ascii="Cambria" w:eastAsia="Cambria" w:hAnsi="Cambria" w:cs="Times New Roman"/>
          <w:sz w:val="24"/>
          <w:szCs w:val="24"/>
        </w:rPr>
        <w:t>2015</w:t>
      </w:r>
      <w:r w:rsidR="00445794" w:rsidRPr="0052254F">
        <w:rPr>
          <w:rFonts w:ascii="Cambria" w:eastAsia="Times New Roman" w:hAnsi="Cambria" w:cs="Times New Roman"/>
          <w:b/>
          <w:sz w:val="24"/>
          <w:szCs w:val="24"/>
        </w:rPr>
        <w:t xml:space="preserve">      Defender</w:t>
      </w:r>
      <w:r w:rsidR="003D7D76" w:rsidRPr="0052254F">
        <w:rPr>
          <w:rFonts w:ascii="Cambria" w:eastAsia="Times New Roman" w:hAnsi="Cambria" w:cs="Times New Roman"/>
          <w:b/>
          <w:sz w:val="24"/>
          <w:szCs w:val="24"/>
        </w:rPr>
        <w:tab/>
      </w:r>
      <w:r w:rsidR="003D7D76" w:rsidRPr="0052254F">
        <w:rPr>
          <w:rFonts w:ascii="Cambria" w:eastAsia="Times New Roman" w:hAnsi="Cambria" w:cs="Times New Roman"/>
          <w:b/>
          <w:sz w:val="24"/>
          <w:szCs w:val="24"/>
        </w:rPr>
        <w:tab/>
      </w:r>
      <w:r w:rsidR="003D7D76" w:rsidRPr="0052254F">
        <w:rPr>
          <w:rFonts w:ascii="Cambria" w:eastAsia="Times New Roman" w:hAnsi="Cambria" w:cs="Times New Roman"/>
          <w:b/>
          <w:sz w:val="24"/>
          <w:szCs w:val="24"/>
        </w:rPr>
        <w:tab/>
      </w:r>
      <w:r w:rsidR="003D7D76" w:rsidRPr="0052254F">
        <w:rPr>
          <w:rFonts w:ascii="Cambria" w:eastAsia="Times New Roman" w:hAnsi="Cambria" w:cs="Times New Roman"/>
          <w:b/>
          <w:sz w:val="24"/>
          <w:szCs w:val="24"/>
        </w:rPr>
        <w:tab/>
      </w:r>
      <w:r w:rsidR="003D7D76" w:rsidRPr="0052254F">
        <w:rPr>
          <w:rFonts w:ascii="Cambria" w:eastAsia="Times New Roman" w:hAnsi="Cambria" w:cs="Times New Roman"/>
          <w:b/>
          <w:sz w:val="24"/>
          <w:szCs w:val="24"/>
        </w:rPr>
        <w:tab/>
      </w:r>
      <w:r w:rsidR="003D7D76" w:rsidRPr="0052254F">
        <w:rPr>
          <w:rFonts w:ascii="Cambria" w:eastAsia="Times New Roman" w:hAnsi="Cambria" w:cs="Times New Roman"/>
          <w:b/>
          <w:sz w:val="24"/>
          <w:szCs w:val="24"/>
        </w:rPr>
        <w:tab/>
      </w:r>
      <w:r w:rsidR="003D7D76" w:rsidRPr="0052254F">
        <w:rPr>
          <w:rFonts w:ascii="Cambria" w:eastAsia="Times New Roman" w:hAnsi="Cambria" w:cs="Times New Roman"/>
          <w:b/>
          <w:sz w:val="24"/>
          <w:szCs w:val="24"/>
        </w:rPr>
        <w:tab/>
      </w:r>
      <w:r w:rsidR="003D7D76" w:rsidRPr="0052254F">
        <w:rPr>
          <w:rFonts w:ascii="Cambria" w:eastAsia="Times New Roman" w:hAnsi="Cambria" w:cs="Times New Roman"/>
          <w:b/>
          <w:sz w:val="24"/>
          <w:szCs w:val="24"/>
        </w:rPr>
        <w:tab/>
      </w:r>
      <w:r w:rsidR="003D7D76" w:rsidRPr="0052254F">
        <w:rPr>
          <w:rFonts w:ascii="Cambria" w:eastAsia="Times New Roman" w:hAnsi="Cambria" w:cs="Times New Roman"/>
          <w:b/>
          <w:sz w:val="24"/>
          <w:szCs w:val="24"/>
        </w:rPr>
        <w:tab/>
        <w:t xml:space="preserve">             </w:t>
      </w:r>
      <w:r w:rsidR="00445794" w:rsidRPr="0052254F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="0052254F" w:rsidRPr="0052254F">
        <w:rPr>
          <w:rFonts w:ascii="Cambria" w:eastAsia="Times New Roman" w:hAnsi="Cambria" w:cs="Times New Roman"/>
          <w:b/>
          <w:sz w:val="24"/>
          <w:szCs w:val="24"/>
        </w:rPr>
        <w:t xml:space="preserve">    </w:t>
      </w:r>
      <w:r w:rsidR="00445794" w:rsidRPr="0052254F">
        <w:rPr>
          <w:rFonts w:ascii="Cambria" w:eastAsia="Times New Roman" w:hAnsi="Cambria" w:cs="Times New Roman"/>
          <w:b/>
          <w:sz w:val="24"/>
          <w:szCs w:val="24"/>
        </w:rPr>
        <w:t xml:space="preserve">  </w:t>
      </w:r>
      <w:r w:rsidR="00445794" w:rsidRPr="0052254F">
        <w:rPr>
          <w:rFonts w:ascii="Cambria" w:eastAsia="Times New Roman" w:hAnsi="Cambria" w:cs="Times New Roman"/>
          <w:sz w:val="24"/>
          <w:szCs w:val="24"/>
        </w:rPr>
        <w:t xml:space="preserve">2013 </w:t>
      </w:r>
      <w:r w:rsidR="008D0446" w:rsidRPr="0052254F">
        <w:rPr>
          <w:rFonts w:ascii="Cambria" w:eastAsia="Times New Roman" w:hAnsi="Cambria" w:cs="Times New Roman"/>
          <w:sz w:val="24"/>
          <w:szCs w:val="24"/>
        </w:rPr>
        <w:t xml:space="preserve">- </w:t>
      </w:r>
      <w:r w:rsidR="00445794" w:rsidRPr="0052254F">
        <w:rPr>
          <w:rFonts w:ascii="Cambria" w:eastAsia="Times New Roman" w:hAnsi="Cambria" w:cs="Times New Roman"/>
          <w:sz w:val="24"/>
          <w:szCs w:val="24"/>
        </w:rPr>
        <w:t>2014</w:t>
      </w:r>
    </w:p>
    <w:p w:rsidR="002C68B2" w:rsidRPr="0052254F" w:rsidRDefault="00925D82" w:rsidP="0048332E">
      <w:pPr>
        <w:tabs>
          <w:tab w:val="left" w:pos="360"/>
        </w:tabs>
        <w:spacing w:after="0" w:line="240" w:lineRule="auto"/>
        <w:ind w:left="-360" w:right="-360" w:hanging="360"/>
        <w:rPr>
          <w:rFonts w:ascii="Cambria" w:eastAsia="Cambria" w:hAnsi="Cambria" w:cs="Times New Roman"/>
          <w:sz w:val="24"/>
          <w:szCs w:val="24"/>
        </w:rPr>
      </w:pPr>
      <w:r w:rsidRPr="0052254F">
        <w:rPr>
          <w:rFonts w:ascii="Cambria" w:eastAsia="Cambria" w:hAnsi="Cambria" w:cs="Times New Roman"/>
          <w:b/>
          <w:sz w:val="24"/>
          <w:szCs w:val="24"/>
        </w:rPr>
        <w:t xml:space="preserve">      </w:t>
      </w:r>
      <w:r w:rsidR="00F5776E" w:rsidRPr="0052254F">
        <w:rPr>
          <w:rFonts w:ascii="Cambria" w:eastAsia="Cambria" w:hAnsi="Cambria" w:cs="Times New Roman"/>
          <w:b/>
          <w:sz w:val="24"/>
          <w:szCs w:val="24"/>
        </w:rPr>
        <w:t xml:space="preserve">   </w:t>
      </w:r>
      <w:r w:rsidR="00E02614" w:rsidRPr="0052254F">
        <w:rPr>
          <w:rFonts w:ascii="Cambria" w:eastAsia="Cambria" w:hAnsi="Cambria" w:cs="Times New Roman"/>
          <w:b/>
          <w:sz w:val="24"/>
          <w:szCs w:val="24"/>
        </w:rPr>
        <w:t>Dublin Chamber of Commerce - Community Champion Award</w:t>
      </w:r>
      <w:r w:rsidR="00E02614" w:rsidRPr="0052254F">
        <w:rPr>
          <w:rFonts w:ascii="Cambria" w:eastAsia="Cambria" w:hAnsi="Cambria" w:cs="Times New Roman"/>
          <w:b/>
          <w:sz w:val="24"/>
          <w:szCs w:val="24"/>
        </w:rPr>
        <w:tab/>
        <w:t xml:space="preserve">                 </w:t>
      </w:r>
      <w:r w:rsidR="00CF4F25" w:rsidRPr="0052254F">
        <w:rPr>
          <w:rFonts w:ascii="Cambria" w:eastAsia="Cambria" w:hAnsi="Cambria" w:cs="Times New Roman"/>
          <w:b/>
          <w:sz w:val="24"/>
          <w:szCs w:val="24"/>
        </w:rPr>
        <w:t xml:space="preserve">  </w:t>
      </w:r>
      <w:r w:rsidR="00E02614" w:rsidRPr="0052254F">
        <w:rPr>
          <w:rFonts w:ascii="Cambria" w:eastAsia="Cambria" w:hAnsi="Cambria" w:cs="Times New Roman"/>
          <w:b/>
          <w:sz w:val="24"/>
          <w:szCs w:val="24"/>
        </w:rPr>
        <w:t xml:space="preserve">  </w:t>
      </w:r>
      <w:r w:rsidR="00E02614" w:rsidRPr="0052254F">
        <w:rPr>
          <w:rFonts w:ascii="Cambria" w:eastAsia="Cambria" w:hAnsi="Cambria" w:cs="Times New Roman"/>
          <w:sz w:val="24"/>
          <w:szCs w:val="24"/>
        </w:rPr>
        <w:t>2010 &amp; 2011</w:t>
      </w:r>
    </w:p>
    <w:sectPr w:rsidR="002C68B2" w:rsidRPr="0052254F" w:rsidSect="0052254F">
      <w:type w:val="continuous"/>
      <w:pgSz w:w="12240" w:h="15840"/>
      <w:pgMar w:top="45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DB7"/>
    <w:multiLevelType w:val="hybridMultilevel"/>
    <w:tmpl w:val="080859E2"/>
    <w:lvl w:ilvl="0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163"/>
        </w:tabs>
        <w:ind w:left="6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883"/>
        </w:tabs>
        <w:ind w:left="68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03"/>
        </w:tabs>
        <w:ind w:left="7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23"/>
        </w:tabs>
        <w:ind w:left="8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43"/>
        </w:tabs>
        <w:ind w:left="90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763"/>
        </w:tabs>
        <w:ind w:left="9763" w:hanging="360"/>
      </w:pPr>
      <w:rPr>
        <w:rFonts w:ascii="Wingdings" w:hAnsi="Wingdings" w:hint="default"/>
      </w:rPr>
    </w:lvl>
  </w:abstractNum>
  <w:abstractNum w:abstractNumId="1">
    <w:nsid w:val="2BF20FD6"/>
    <w:multiLevelType w:val="hybridMultilevel"/>
    <w:tmpl w:val="916A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63EE7"/>
    <w:multiLevelType w:val="hybridMultilevel"/>
    <w:tmpl w:val="E72AC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7B1EE4"/>
    <w:multiLevelType w:val="hybridMultilevel"/>
    <w:tmpl w:val="9EB4E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F7113"/>
    <w:multiLevelType w:val="hybridMultilevel"/>
    <w:tmpl w:val="32542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1F"/>
    <w:rsid w:val="00000AC7"/>
    <w:rsid w:val="00004ACA"/>
    <w:rsid w:val="00004F37"/>
    <w:rsid w:val="00005538"/>
    <w:rsid w:val="00012B1F"/>
    <w:rsid w:val="00014913"/>
    <w:rsid w:val="00015C94"/>
    <w:rsid w:val="000203FC"/>
    <w:rsid w:val="00026098"/>
    <w:rsid w:val="000261DD"/>
    <w:rsid w:val="00026CF1"/>
    <w:rsid w:val="00031F0D"/>
    <w:rsid w:val="000354AD"/>
    <w:rsid w:val="0003698C"/>
    <w:rsid w:val="0003708F"/>
    <w:rsid w:val="00040462"/>
    <w:rsid w:val="00041802"/>
    <w:rsid w:val="00052618"/>
    <w:rsid w:val="000528B3"/>
    <w:rsid w:val="000535D0"/>
    <w:rsid w:val="000559BF"/>
    <w:rsid w:val="000570A3"/>
    <w:rsid w:val="000600D4"/>
    <w:rsid w:val="00060445"/>
    <w:rsid w:val="00067B3A"/>
    <w:rsid w:val="00072A9B"/>
    <w:rsid w:val="0007306B"/>
    <w:rsid w:val="00074226"/>
    <w:rsid w:val="000743AF"/>
    <w:rsid w:val="000744E5"/>
    <w:rsid w:val="00075701"/>
    <w:rsid w:val="00081DDB"/>
    <w:rsid w:val="00081E9E"/>
    <w:rsid w:val="00087C0E"/>
    <w:rsid w:val="0009343C"/>
    <w:rsid w:val="000936B5"/>
    <w:rsid w:val="00093D80"/>
    <w:rsid w:val="00096C78"/>
    <w:rsid w:val="000A1060"/>
    <w:rsid w:val="000A303B"/>
    <w:rsid w:val="000A3881"/>
    <w:rsid w:val="000A6595"/>
    <w:rsid w:val="000B1682"/>
    <w:rsid w:val="000C6750"/>
    <w:rsid w:val="000D4E4F"/>
    <w:rsid w:val="000D627D"/>
    <w:rsid w:val="000E07CD"/>
    <w:rsid w:val="000E4CF2"/>
    <w:rsid w:val="00100C48"/>
    <w:rsid w:val="00103FB6"/>
    <w:rsid w:val="0010426B"/>
    <w:rsid w:val="00117DD5"/>
    <w:rsid w:val="00117F14"/>
    <w:rsid w:val="00122E14"/>
    <w:rsid w:val="0012780F"/>
    <w:rsid w:val="00130D48"/>
    <w:rsid w:val="0013416B"/>
    <w:rsid w:val="00137448"/>
    <w:rsid w:val="00137DFC"/>
    <w:rsid w:val="0014214B"/>
    <w:rsid w:val="00145B28"/>
    <w:rsid w:val="0014787C"/>
    <w:rsid w:val="00147E66"/>
    <w:rsid w:val="001520B1"/>
    <w:rsid w:val="001570E0"/>
    <w:rsid w:val="00160824"/>
    <w:rsid w:val="001635E1"/>
    <w:rsid w:val="001679AE"/>
    <w:rsid w:val="00170035"/>
    <w:rsid w:val="001703C5"/>
    <w:rsid w:val="00170C00"/>
    <w:rsid w:val="00171C67"/>
    <w:rsid w:val="00173A0F"/>
    <w:rsid w:val="00174494"/>
    <w:rsid w:val="00176D47"/>
    <w:rsid w:val="00180EE1"/>
    <w:rsid w:val="00181287"/>
    <w:rsid w:val="00185C7F"/>
    <w:rsid w:val="001913FE"/>
    <w:rsid w:val="0019346C"/>
    <w:rsid w:val="0019502E"/>
    <w:rsid w:val="0019756A"/>
    <w:rsid w:val="00197E92"/>
    <w:rsid w:val="001A2615"/>
    <w:rsid w:val="001A3B07"/>
    <w:rsid w:val="001A5A87"/>
    <w:rsid w:val="001A7DE0"/>
    <w:rsid w:val="001B096E"/>
    <w:rsid w:val="001B09F9"/>
    <w:rsid w:val="001B5DD0"/>
    <w:rsid w:val="001B62CF"/>
    <w:rsid w:val="001C0880"/>
    <w:rsid w:val="001C3C08"/>
    <w:rsid w:val="001C69DE"/>
    <w:rsid w:val="001C6F0B"/>
    <w:rsid w:val="001C777A"/>
    <w:rsid w:val="001D01EA"/>
    <w:rsid w:val="001D4BD9"/>
    <w:rsid w:val="001D5BD4"/>
    <w:rsid w:val="001D6AED"/>
    <w:rsid w:val="001D7CDC"/>
    <w:rsid w:val="001E0F81"/>
    <w:rsid w:val="001E12D3"/>
    <w:rsid w:val="001E5805"/>
    <w:rsid w:val="001F1B3D"/>
    <w:rsid w:val="001F4269"/>
    <w:rsid w:val="001F6013"/>
    <w:rsid w:val="002023A7"/>
    <w:rsid w:val="00202877"/>
    <w:rsid w:val="002034B4"/>
    <w:rsid w:val="00211444"/>
    <w:rsid w:val="002211CC"/>
    <w:rsid w:val="00222141"/>
    <w:rsid w:val="00224DBA"/>
    <w:rsid w:val="002256F5"/>
    <w:rsid w:val="0022760B"/>
    <w:rsid w:val="00235B28"/>
    <w:rsid w:val="002408F3"/>
    <w:rsid w:val="00242B56"/>
    <w:rsid w:val="00246C80"/>
    <w:rsid w:val="0024747A"/>
    <w:rsid w:val="00250706"/>
    <w:rsid w:val="00250853"/>
    <w:rsid w:val="00254EF9"/>
    <w:rsid w:val="00255367"/>
    <w:rsid w:val="002575D4"/>
    <w:rsid w:val="00261132"/>
    <w:rsid w:val="002660E5"/>
    <w:rsid w:val="00267678"/>
    <w:rsid w:val="00270EE1"/>
    <w:rsid w:val="0027191E"/>
    <w:rsid w:val="002759FE"/>
    <w:rsid w:val="00280B6D"/>
    <w:rsid w:val="002858D6"/>
    <w:rsid w:val="00286889"/>
    <w:rsid w:val="00293290"/>
    <w:rsid w:val="00294D81"/>
    <w:rsid w:val="002954C4"/>
    <w:rsid w:val="00295F1B"/>
    <w:rsid w:val="002A16B1"/>
    <w:rsid w:val="002A4170"/>
    <w:rsid w:val="002A5F07"/>
    <w:rsid w:val="002A7887"/>
    <w:rsid w:val="002C0A02"/>
    <w:rsid w:val="002C13A3"/>
    <w:rsid w:val="002C413C"/>
    <w:rsid w:val="002C68B2"/>
    <w:rsid w:val="002D2C2A"/>
    <w:rsid w:val="002D53E5"/>
    <w:rsid w:val="002D53F5"/>
    <w:rsid w:val="002D7D52"/>
    <w:rsid w:val="002E05ED"/>
    <w:rsid w:val="002E1A32"/>
    <w:rsid w:val="002E462A"/>
    <w:rsid w:val="002E49C3"/>
    <w:rsid w:val="002F030B"/>
    <w:rsid w:val="002F1A1B"/>
    <w:rsid w:val="002F52B9"/>
    <w:rsid w:val="002F57E8"/>
    <w:rsid w:val="003002EA"/>
    <w:rsid w:val="00300FB8"/>
    <w:rsid w:val="003010C1"/>
    <w:rsid w:val="00301B79"/>
    <w:rsid w:val="0030392B"/>
    <w:rsid w:val="0030492E"/>
    <w:rsid w:val="00304C7B"/>
    <w:rsid w:val="00305444"/>
    <w:rsid w:val="003070DB"/>
    <w:rsid w:val="003071C3"/>
    <w:rsid w:val="00310BDD"/>
    <w:rsid w:val="00311DA4"/>
    <w:rsid w:val="00312DAC"/>
    <w:rsid w:val="00316E69"/>
    <w:rsid w:val="003236A1"/>
    <w:rsid w:val="003323FA"/>
    <w:rsid w:val="00333AAE"/>
    <w:rsid w:val="00341285"/>
    <w:rsid w:val="003418DD"/>
    <w:rsid w:val="00342086"/>
    <w:rsid w:val="00343097"/>
    <w:rsid w:val="003514F7"/>
    <w:rsid w:val="003559E2"/>
    <w:rsid w:val="00356D96"/>
    <w:rsid w:val="00356FD9"/>
    <w:rsid w:val="00357B27"/>
    <w:rsid w:val="00360741"/>
    <w:rsid w:val="00363E92"/>
    <w:rsid w:val="00370313"/>
    <w:rsid w:val="0037193D"/>
    <w:rsid w:val="00372177"/>
    <w:rsid w:val="0037240A"/>
    <w:rsid w:val="003740AB"/>
    <w:rsid w:val="00375208"/>
    <w:rsid w:val="00381099"/>
    <w:rsid w:val="00383D53"/>
    <w:rsid w:val="00387C5F"/>
    <w:rsid w:val="00393540"/>
    <w:rsid w:val="003A03EC"/>
    <w:rsid w:val="003A074F"/>
    <w:rsid w:val="003A11F3"/>
    <w:rsid w:val="003A38C2"/>
    <w:rsid w:val="003A711C"/>
    <w:rsid w:val="003B37F1"/>
    <w:rsid w:val="003B3885"/>
    <w:rsid w:val="003B3FFE"/>
    <w:rsid w:val="003B5917"/>
    <w:rsid w:val="003C0B81"/>
    <w:rsid w:val="003C49AF"/>
    <w:rsid w:val="003C669C"/>
    <w:rsid w:val="003C76A5"/>
    <w:rsid w:val="003C7EBE"/>
    <w:rsid w:val="003D2C85"/>
    <w:rsid w:val="003D6848"/>
    <w:rsid w:val="003D7D76"/>
    <w:rsid w:val="003E2A89"/>
    <w:rsid w:val="003E475E"/>
    <w:rsid w:val="003E4E34"/>
    <w:rsid w:val="003E5ADA"/>
    <w:rsid w:val="003E6E1F"/>
    <w:rsid w:val="003F393C"/>
    <w:rsid w:val="003F7576"/>
    <w:rsid w:val="0040270C"/>
    <w:rsid w:val="00402FF1"/>
    <w:rsid w:val="004072BB"/>
    <w:rsid w:val="004108DB"/>
    <w:rsid w:val="00412BE1"/>
    <w:rsid w:val="00414FB3"/>
    <w:rsid w:val="004162A1"/>
    <w:rsid w:val="00416FD1"/>
    <w:rsid w:val="00421BE2"/>
    <w:rsid w:val="00422D92"/>
    <w:rsid w:val="00425B39"/>
    <w:rsid w:val="00433BBE"/>
    <w:rsid w:val="004406B4"/>
    <w:rsid w:val="004407C7"/>
    <w:rsid w:val="00441E81"/>
    <w:rsid w:val="004421E2"/>
    <w:rsid w:val="0044404E"/>
    <w:rsid w:val="00445794"/>
    <w:rsid w:val="004458F2"/>
    <w:rsid w:val="00445B5C"/>
    <w:rsid w:val="00447389"/>
    <w:rsid w:val="00450D1C"/>
    <w:rsid w:val="00454F1F"/>
    <w:rsid w:val="00465E7B"/>
    <w:rsid w:val="00475B27"/>
    <w:rsid w:val="00477644"/>
    <w:rsid w:val="0048332E"/>
    <w:rsid w:val="00485C59"/>
    <w:rsid w:val="00486658"/>
    <w:rsid w:val="004868EC"/>
    <w:rsid w:val="00487AB9"/>
    <w:rsid w:val="004900C5"/>
    <w:rsid w:val="004953FF"/>
    <w:rsid w:val="00497875"/>
    <w:rsid w:val="004A21F5"/>
    <w:rsid w:val="004A52F9"/>
    <w:rsid w:val="004A554A"/>
    <w:rsid w:val="004B36E9"/>
    <w:rsid w:val="004C2879"/>
    <w:rsid w:val="004D18E1"/>
    <w:rsid w:val="004D4A39"/>
    <w:rsid w:val="004E1DD5"/>
    <w:rsid w:val="004E2E2D"/>
    <w:rsid w:val="004E47A7"/>
    <w:rsid w:val="004E5450"/>
    <w:rsid w:val="004E59DF"/>
    <w:rsid w:val="004E5A5C"/>
    <w:rsid w:val="004E7446"/>
    <w:rsid w:val="004F2DB4"/>
    <w:rsid w:val="004F2EC5"/>
    <w:rsid w:val="004F3FB5"/>
    <w:rsid w:val="004F723B"/>
    <w:rsid w:val="004F72C3"/>
    <w:rsid w:val="00501761"/>
    <w:rsid w:val="00504913"/>
    <w:rsid w:val="0050684B"/>
    <w:rsid w:val="00514E37"/>
    <w:rsid w:val="005153CA"/>
    <w:rsid w:val="00520536"/>
    <w:rsid w:val="00521A0E"/>
    <w:rsid w:val="0052254F"/>
    <w:rsid w:val="00523A22"/>
    <w:rsid w:val="00526DB8"/>
    <w:rsid w:val="00535E18"/>
    <w:rsid w:val="005362FF"/>
    <w:rsid w:val="0053792B"/>
    <w:rsid w:val="00543CE4"/>
    <w:rsid w:val="00546BAF"/>
    <w:rsid w:val="00547A16"/>
    <w:rsid w:val="00550FBA"/>
    <w:rsid w:val="00551900"/>
    <w:rsid w:val="005529FC"/>
    <w:rsid w:val="0055303D"/>
    <w:rsid w:val="00556FBA"/>
    <w:rsid w:val="00561BF8"/>
    <w:rsid w:val="00561D91"/>
    <w:rsid w:val="00570616"/>
    <w:rsid w:val="00570BF6"/>
    <w:rsid w:val="005751BB"/>
    <w:rsid w:val="00575426"/>
    <w:rsid w:val="00586928"/>
    <w:rsid w:val="00592B68"/>
    <w:rsid w:val="00595082"/>
    <w:rsid w:val="005A2200"/>
    <w:rsid w:val="005A76A5"/>
    <w:rsid w:val="005B1493"/>
    <w:rsid w:val="005B3966"/>
    <w:rsid w:val="005B50DE"/>
    <w:rsid w:val="005C2D90"/>
    <w:rsid w:val="005C32F2"/>
    <w:rsid w:val="005C38FA"/>
    <w:rsid w:val="005C4991"/>
    <w:rsid w:val="005C506C"/>
    <w:rsid w:val="005C7758"/>
    <w:rsid w:val="005D2CF9"/>
    <w:rsid w:val="005D34AF"/>
    <w:rsid w:val="005E17D8"/>
    <w:rsid w:val="005E31CE"/>
    <w:rsid w:val="005E496B"/>
    <w:rsid w:val="005E7E65"/>
    <w:rsid w:val="005F28C5"/>
    <w:rsid w:val="005F3EC5"/>
    <w:rsid w:val="005F513C"/>
    <w:rsid w:val="005F776F"/>
    <w:rsid w:val="006045E7"/>
    <w:rsid w:val="00610C46"/>
    <w:rsid w:val="006138FB"/>
    <w:rsid w:val="00615915"/>
    <w:rsid w:val="0061659D"/>
    <w:rsid w:val="00620604"/>
    <w:rsid w:val="00621199"/>
    <w:rsid w:val="00623E83"/>
    <w:rsid w:val="00626E77"/>
    <w:rsid w:val="00632A04"/>
    <w:rsid w:val="00635683"/>
    <w:rsid w:val="00641E29"/>
    <w:rsid w:val="00642659"/>
    <w:rsid w:val="00642B7B"/>
    <w:rsid w:val="00647D9E"/>
    <w:rsid w:val="006506DC"/>
    <w:rsid w:val="00652AD2"/>
    <w:rsid w:val="006537E2"/>
    <w:rsid w:val="006566C6"/>
    <w:rsid w:val="006573CB"/>
    <w:rsid w:val="006575A8"/>
    <w:rsid w:val="00661CA5"/>
    <w:rsid w:val="006623F7"/>
    <w:rsid w:val="006647D9"/>
    <w:rsid w:val="0066689B"/>
    <w:rsid w:val="00670F49"/>
    <w:rsid w:val="006712C4"/>
    <w:rsid w:val="0067199C"/>
    <w:rsid w:val="00675A78"/>
    <w:rsid w:val="00680D71"/>
    <w:rsid w:val="006821F7"/>
    <w:rsid w:val="006822B6"/>
    <w:rsid w:val="00684A63"/>
    <w:rsid w:val="006866DC"/>
    <w:rsid w:val="006871C5"/>
    <w:rsid w:val="00687C7B"/>
    <w:rsid w:val="006956A3"/>
    <w:rsid w:val="006A0714"/>
    <w:rsid w:val="006A0F27"/>
    <w:rsid w:val="006A2C6B"/>
    <w:rsid w:val="006A4DF6"/>
    <w:rsid w:val="006A5CE1"/>
    <w:rsid w:val="006B2DDA"/>
    <w:rsid w:val="006B499E"/>
    <w:rsid w:val="006B7371"/>
    <w:rsid w:val="006C4E02"/>
    <w:rsid w:val="006C658D"/>
    <w:rsid w:val="006C7B7A"/>
    <w:rsid w:val="006D2D4B"/>
    <w:rsid w:val="006E2045"/>
    <w:rsid w:val="006E6211"/>
    <w:rsid w:val="006E6786"/>
    <w:rsid w:val="00701EE6"/>
    <w:rsid w:val="00704DC0"/>
    <w:rsid w:val="00706517"/>
    <w:rsid w:val="007073C7"/>
    <w:rsid w:val="00711063"/>
    <w:rsid w:val="007110DD"/>
    <w:rsid w:val="00712447"/>
    <w:rsid w:val="00723410"/>
    <w:rsid w:val="007236FB"/>
    <w:rsid w:val="00723AA8"/>
    <w:rsid w:val="00725EF5"/>
    <w:rsid w:val="00727018"/>
    <w:rsid w:val="00730F13"/>
    <w:rsid w:val="00733FCF"/>
    <w:rsid w:val="007357A0"/>
    <w:rsid w:val="00740102"/>
    <w:rsid w:val="00745FB8"/>
    <w:rsid w:val="00747D44"/>
    <w:rsid w:val="00752573"/>
    <w:rsid w:val="007574E2"/>
    <w:rsid w:val="0076569D"/>
    <w:rsid w:val="0077055E"/>
    <w:rsid w:val="007738B5"/>
    <w:rsid w:val="00775631"/>
    <w:rsid w:val="0077726F"/>
    <w:rsid w:val="007775A5"/>
    <w:rsid w:val="00777AEE"/>
    <w:rsid w:val="0078045B"/>
    <w:rsid w:val="00781F81"/>
    <w:rsid w:val="00782A6F"/>
    <w:rsid w:val="0078655E"/>
    <w:rsid w:val="00790617"/>
    <w:rsid w:val="007931BF"/>
    <w:rsid w:val="007958DC"/>
    <w:rsid w:val="00797E99"/>
    <w:rsid w:val="007A7775"/>
    <w:rsid w:val="007B50F0"/>
    <w:rsid w:val="007C03AE"/>
    <w:rsid w:val="007C206C"/>
    <w:rsid w:val="007C2243"/>
    <w:rsid w:val="007C26B8"/>
    <w:rsid w:val="007C2A65"/>
    <w:rsid w:val="007C2CC3"/>
    <w:rsid w:val="007C7467"/>
    <w:rsid w:val="007D034D"/>
    <w:rsid w:val="007D0D4B"/>
    <w:rsid w:val="007D29FB"/>
    <w:rsid w:val="007D4087"/>
    <w:rsid w:val="007E6AFF"/>
    <w:rsid w:val="007E7DEF"/>
    <w:rsid w:val="007F0C79"/>
    <w:rsid w:val="007F3955"/>
    <w:rsid w:val="007F4279"/>
    <w:rsid w:val="007F7DF2"/>
    <w:rsid w:val="0080219E"/>
    <w:rsid w:val="00804757"/>
    <w:rsid w:val="008048EE"/>
    <w:rsid w:val="00806736"/>
    <w:rsid w:val="0081733C"/>
    <w:rsid w:val="0082034C"/>
    <w:rsid w:val="00822AE7"/>
    <w:rsid w:val="0082311B"/>
    <w:rsid w:val="008239E7"/>
    <w:rsid w:val="0083135D"/>
    <w:rsid w:val="00836D2A"/>
    <w:rsid w:val="00837BD6"/>
    <w:rsid w:val="00837F0C"/>
    <w:rsid w:val="0084466E"/>
    <w:rsid w:val="00845687"/>
    <w:rsid w:val="0084610F"/>
    <w:rsid w:val="008461A6"/>
    <w:rsid w:val="00847D3F"/>
    <w:rsid w:val="0085275D"/>
    <w:rsid w:val="008535A6"/>
    <w:rsid w:val="008605F9"/>
    <w:rsid w:val="008709B9"/>
    <w:rsid w:val="0087253C"/>
    <w:rsid w:val="00876143"/>
    <w:rsid w:val="008801A9"/>
    <w:rsid w:val="008805F5"/>
    <w:rsid w:val="008829A8"/>
    <w:rsid w:val="0088799D"/>
    <w:rsid w:val="00890814"/>
    <w:rsid w:val="00892989"/>
    <w:rsid w:val="008A5407"/>
    <w:rsid w:val="008A6F0C"/>
    <w:rsid w:val="008B7E85"/>
    <w:rsid w:val="008C3D8A"/>
    <w:rsid w:val="008D010B"/>
    <w:rsid w:val="008D0446"/>
    <w:rsid w:val="008D34BB"/>
    <w:rsid w:val="008D4F56"/>
    <w:rsid w:val="008D6C41"/>
    <w:rsid w:val="008F0AF3"/>
    <w:rsid w:val="008F455F"/>
    <w:rsid w:val="008F6818"/>
    <w:rsid w:val="0090197F"/>
    <w:rsid w:val="00903EEE"/>
    <w:rsid w:val="009111AC"/>
    <w:rsid w:val="00912B42"/>
    <w:rsid w:val="009148C4"/>
    <w:rsid w:val="009156A2"/>
    <w:rsid w:val="009165ED"/>
    <w:rsid w:val="00923D3B"/>
    <w:rsid w:val="00925D82"/>
    <w:rsid w:val="009262D1"/>
    <w:rsid w:val="009344F6"/>
    <w:rsid w:val="00936768"/>
    <w:rsid w:val="00937DF0"/>
    <w:rsid w:val="009435BE"/>
    <w:rsid w:val="00945C55"/>
    <w:rsid w:val="00946BA4"/>
    <w:rsid w:val="0095226C"/>
    <w:rsid w:val="00954523"/>
    <w:rsid w:val="009559FF"/>
    <w:rsid w:val="00955C9D"/>
    <w:rsid w:val="00957470"/>
    <w:rsid w:val="00957A04"/>
    <w:rsid w:val="00970B4F"/>
    <w:rsid w:val="00976828"/>
    <w:rsid w:val="009857B9"/>
    <w:rsid w:val="00990343"/>
    <w:rsid w:val="00993FD3"/>
    <w:rsid w:val="009A0B7B"/>
    <w:rsid w:val="009A23D9"/>
    <w:rsid w:val="009A3FB4"/>
    <w:rsid w:val="009A40AD"/>
    <w:rsid w:val="009A4130"/>
    <w:rsid w:val="009A7CBA"/>
    <w:rsid w:val="009B2118"/>
    <w:rsid w:val="009C2FDB"/>
    <w:rsid w:val="009C501D"/>
    <w:rsid w:val="009D3844"/>
    <w:rsid w:val="009E35BC"/>
    <w:rsid w:val="009E53AA"/>
    <w:rsid w:val="009F1AE3"/>
    <w:rsid w:val="009F7B1A"/>
    <w:rsid w:val="00A0142A"/>
    <w:rsid w:val="00A028E0"/>
    <w:rsid w:val="00A0307E"/>
    <w:rsid w:val="00A0416F"/>
    <w:rsid w:val="00A04510"/>
    <w:rsid w:val="00A07769"/>
    <w:rsid w:val="00A111AF"/>
    <w:rsid w:val="00A15DF3"/>
    <w:rsid w:val="00A20D16"/>
    <w:rsid w:val="00A2424E"/>
    <w:rsid w:val="00A3193C"/>
    <w:rsid w:val="00A372F8"/>
    <w:rsid w:val="00A46C36"/>
    <w:rsid w:val="00A47000"/>
    <w:rsid w:val="00A601F7"/>
    <w:rsid w:val="00A6444D"/>
    <w:rsid w:val="00A80C73"/>
    <w:rsid w:val="00A82B0B"/>
    <w:rsid w:val="00A9351D"/>
    <w:rsid w:val="00A94C99"/>
    <w:rsid w:val="00AA24DA"/>
    <w:rsid w:val="00AA25D5"/>
    <w:rsid w:val="00AA5198"/>
    <w:rsid w:val="00AA681F"/>
    <w:rsid w:val="00AA6EF7"/>
    <w:rsid w:val="00AA7558"/>
    <w:rsid w:val="00AB21D5"/>
    <w:rsid w:val="00AB270E"/>
    <w:rsid w:val="00AB5DFA"/>
    <w:rsid w:val="00AC088A"/>
    <w:rsid w:val="00AC3234"/>
    <w:rsid w:val="00AC3DCE"/>
    <w:rsid w:val="00AC45A6"/>
    <w:rsid w:val="00AC4A5B"/>
    <w:rsid w:val="00AD22D0"/>
    <w:rsid w:val="00AD7E93"/>
    <w:rsid w:val="00AE429A"/>
    <w:rsid w:val="00AE622A"/>
    <w:rsid w:val="00AE7AA0"/>
    <w:rsid w:val="00AF3E78"/>
    <w:rsid w:val="00AF62EB"/>
    <w:rsid w:val="00B001D3"/>
    <w:rsid w:val="00B05668"/>
    <w:rsid w:val="00B06812"/>
    <w:rsid w:val="00B07056"/>
    <w:rsid w:val="00B12049"/>
    <w:rsid w:val="00B17982"/>
    <w:rsid w:val="00B244C2"/>
    <w:rsid w:val="00B25DE5"/>
    <w:rsid w:val="00B27440"/>
    <w:rsid w:val="00B302E0"/>
    <w:rsid w:val="00B36F70"/>
    <w:rsid w:val="00B40F61"/>
    <w:rsid w:val="00B44E2A"/>
    <w:rsid w:val="00B46CAE"/>
    <w:rsid w:val="00B50688"/>
    <w:rsid w:val="00B513BB"/>
    <w:rsid w:val="00B51D63"/>
    <w:rsid w:val="00B62F47"/>
    <w:rsid w:val="00B730BC"/>
    <w:rsid w:val="00B7757E"/>
    <w:rsid w:val="00B83A71"/>
    <w:rsid w:val="00B866B0"/>
    <w:rsid w:val="00B86EEB"/>
    <w:rsid w:val="00B91FF2"/>
    <w:rsid w:val="00B92109"/>
    <w:rsid w:val="00B92CC7"/>
    <w:rsid w:val="00BA5009"/>
    <w:rsid w:val="00BA5DFF"/>
    <w:rsid w:val="00BA6B9E"/>
    <w:rsid w:val="00BA7069"/>
    <w:rsid w:val="00BA7971"/>
    <w:rsid w:val="00BB0D70"/>
    <w:rsid w:val="00BB123D"/>
    <w:rsid w:val="00BB33BF"/>
    <w:rsid w:val="00BB762B"/>
    <w:rsid w:val="00BC0F28"/>
    <w:rsid w:val="00BC0F84"/>
    <w:rsid w:val="00BC1195"/>
    <w:rsid w:val="00BC27BB"/>
    <w:rsid w:val="00BC4312"/>
    <w:rsid w:val="00BC46CC"/>
    <w:rsid w:val="00BD0005"/>
    <w:rsid w:val="00BD5222"/>
    <w:rsid w:val="00BD5778"/>
    <w:rsid w:val="00BD7DB5"/>
    <w:rsid w:val="00BE6454"/>
    <w:rsid w:val="00BF3772"/>
    <w:rsid w:val="00BF49A2"/>
    <w:rsid w:val="00BF6227"/>
    <w:rsid w:val="00BF75ED"/>
    <w:rsid w:val="00BF7B7C"/>
    <w:rsid w:val="00C00068"/>
    <w:rsid w:val="00C06E8C"/>
    <w:rsid w:val="00C14267"/>
    <w:rsid w:val="00C14A48"/>
    <w:rsid w:val="00C24B8E"/>
    <w:rsid w:val="00C27AC6"/>
    <w:rsid w:val="00C31F99"/>
    <w:rsid w:val="00C33078"/>
    <w:rsid w:val="00C35B84"/>
    <w:rsid w:val="00C366AE"/>
    <w:rsid w:val="00C36765"/>
    <w:rsid w:val="00C55DB1"/>
    <w:rsid w:val="00C56D37"/>
    <w:rsid w:val="00C612E5"/>
    <w:rsid w:val="00C70C28"/>
    <w:rsid w:val="00C72445"/>
    <w:rsid w:val="00C76F5F"/>
    <w:rsid w:val="00C80BA6"/>
    <w:rsid w:val="00C85C8E"/>
    <w:rsid w:val="00C901A1"/>
    <w:rsid w:val="00C91473"/>
    <w:rsid w:val="00C921AB"/>
    <w:rsid w:val="00C93A3D"/>
    <w:rsid w:val="00C93E93"/>
    <w:rsid w:val="00C94954"/>
    <w:rsid w:val="00CA3626"/>
    <w:rsid w:val="00CB1F17"/>
    <w:rsid w:val="00CB2461"/>
    <w:rsid w:val="00CB2844"/>
    <w:rsid w:val="00CB4413"/>
    <w:rsid w:val="00CB6EA6"/>
    <w:rsid w:val="00CB74CD"/>
    <w:rsid w:val="00CB7E76"/>
    <w:rsid w:val="00CC11E3"/>
    <w:rsid w:val="00CC2A85"/>
    <w:rsid w:val="00CC3C3C"/>
    <w:rsid w:val="00CC47FF"/>
    <w:rsid w:val="00CC4B59"/>
    <w:rsid w:val="00CC5241"/>
    <w:rsid w:val="00CD40F1"/>
    <w:rsid w:val="00CD6B4B"/>
    <w:rsid w:val="00CE2ECE"/>
    <w:rsid w:val="00CE3A8E"/>
    <w:rsid w:val="00CE5B74"/>
    <w:rsid w:val="00CF4F25"/>
    <w:rsid w:val="00CF7B75"/>
    <w:rsid w:val="00D01512"/>
    <w:rsid w:val="00D11805"/>
    <w:rsid w:val="00D135FF"/>
    <w:rsid w:val="00D1759A"/>
    <w:rsid w:val="00D27021"/>
    <w:rsid w:val="00D3114E"/>
    <w:rsid w:val="00D33E98"/>
    <w:rsid w:val="00D35C26"/>
    <w:rsid w:val="00D36B77"/>
    <w:rsid w:val="00D4317D"/>
    <w:rsid w:val="00D449F5"/>
    <w:rsid w:val="00D46852"/>
    <w:rsid w:val="00D516B1"/>
    <w:rsid w:val="00D56E1D"/>
    <w:rsid w:val="00D6012F"/>
    <w:rsid w:val="00D70235"/>
    <w:rsid w:val="00D72484"/>
    <w:rsid w:val="00D73EDE"/>
    <w:rsid w:val="00D74B81"/>
    <w:rsid w:val="00D841EA"/>
    <w:rsid w:val="00D94590"/>
    <w:rsid w:val="00D96F8A"/>
    <w:rsid w:val="00DA2F36"/>
    <w:rsid w:val="00DA5599"/>
    <w:rsid w:val="00DA651C"/>
    <w:rsid w:val="00DB47AB"/>
    <w:rsid w:val="00DB6CCD"/>
    <w:rsid w:val="00DD7890"/>
    <w:rsid w:val="00DD79C4"/>
    <w:rsid w:val="00DE2627"/>
    <w:rsid w:val="00DE2E53"/>
    <w:rsid w:val="00DE6026"/>
    <w:rsid w:val="00DF010F"/>
    <w:rsid w:val="00DF2578"/>
    <w:rsid w:val="00DF4135"/>
    <w:rsid w:val="00DF5197"/>
    <w:rsid w:val="00DF5A23"/>
    <w:rsid w:val="00E02614"/>
    <w:rsid w:val="00E07A22"/>
    <w:rsid w:val="00E16FA8"/>
    <w:rsid w:val="00E173B4"/>
    <w:rsid w:val="00E3060A"/>
    <w:rsid w:val="00E30C76"/>
    <w:rsid w:val="00E51C5F"/>
    <w:rsid w:val="00E52947"/>
    <w:rsid w:val="00E53627"/>
    <w:rsid w:val="00E53D0F"/>
    <w:rsid w:val="00E5600F"/>
    <w:rsid w:val="00E66D61"/>
    <w:rsid w:val="00E70884"/>
    <w:rsid w:val="00E73FCB"/>
    <w:rsid w:val="00E75289"/>
    <w:rsid w:val="00E804DC"/>
    <w:rsid w:val="00E815DC"/>
    <w:rsid w:val="00E86A49"/>
    <w:rsid w:val="00E87CEC"/>
    <w:rsid w:val="00E90E9C"/>
    <w:rsid w:val="00E932B7"/>
    <w:rsid w:val="00E93C98"/>
    <w:rsid w:val="00E949E7"/>
    <w:rsid w:val="00E957AB"/>
    <w:rsid w:val="00EA3D78"/>
    <w:rsid w:val="00EA6CE0"/>
    <w:rsid w:val="00EB2272"/>
    <w:rsid w:val="00EB2A01"/>
    <w:rsid w:val="00EB4FAA"/>
    <w:rsid w:val="00ED0CC2"/>
    <w:rsid w:val="00ED230E"/>
    <w:rsid w:val="00ED4D93"/>
    <w:rsid w:val="00ED68CB"/>
    <w:rsid w:val="00EE1007"/>
    <w:rsid w:val="00EF2D79"/>
    <w:rsid w:val="00EF5374"/>
    <w:rsid w:val="00EF6A9F"/>
    <w:rsid w:val="00EF72EF"/>
    <w:rsid w:val="00F073DF"/>
    <w:rsid w:val="00F07867"/>
    <w:rsid w:val="00F10EE0"/>
    <w:rsid w:val="00F11D12"/>
    <w:rsid w:val="00F14D0C"/>
    <w:rsid w:val="00F16C81"/>
    <w:rsid w:val="00F2008E"/>
    <w:rsid w:val="00F248DC"/>
    <w:rsid w:val="00F255E0"/>
    <w:rsid w:val="00F3122C"/>
    <w:rsid w:val="00F33D86"/>
    <w:rsid w:val="00F37ABA"/>
    <w:rsid w:val="00F47096"/>
    <w:rsid w:val="00F53586"/>
    <w:rsid w:val="00F5776E"/>
    <w:rsid w:val="00F605C2"/>
    <w:rsid w:val="00F8368D"/>
    <w:rsid w:val="00F84418"/>
    <w:rsid w:val="00F90750"/>
    <w:rsid w:val="00F9493F"/>
    <w:rsid w:val="00F95FAE"/>
    <w:rsid w:val="00FA3106"/>
    <w:rsid w:val="00FB1329"/>
    <w:rsid w:val="00FB4E7C"/>
    <w:rsid w:val="00FB7ED2"/>
    <w:rsid w:val="00FC30EF"/>
    <w:rsid w:val="00FC49D2"/>
    <w:rsid w:val="00FC65BE"/>
    <w:rsid w:val="00FD0C23"/>
    <w:rsid w:val="00FD22BD"/>
    <w:rsid w:val="00FD22C0"/>
    <w:rsid w:val="00FD32FD"/>
    <w:rsid w:val="00FD4937"/>
    <w:rsid w:val="00FD5A5F"/>
    <w:rsid w:val="00FE43A4"/>
    <w:rsid w:val="00FE786A"/>
    <w:rsid w:val="00FF01F8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Z</dc:creator>
  <cp:lastModifiedBy>Kaitlyn Z</cp:lastModifiedBy>
  <cp:revision>2</cp:revision>
  <cp:lastPrinted>2017-03-13T22:27:00Z</cp:lastPrinted>
  <dcterms:created xsi:type="dcterms:W3CDTF">2017-05-22T18:00:00Z</dcterms:created>
  <dcterms:modified xsi:type="dcterms:W3CDTF">2017-05-22T18:00:00Z</dcterms:modified>
</cp:coreProperties>
</file>